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C09" w:rsidRPr="00B33C09" w:rsidRDefault="00B33C09" w:rsidP="00B33C09">
      <w:pPr>
        <w:rPr>
          <w:rFonts w:ascii="Geneva" w:hAnsi="Geneva"/>
          <w:sz w:val="20"/>
          <w:szCs w:val="36"/>
        </w:rPr>
      </w:pPr>
      <w:r w:rsidRPr="00B33C09">
        <w:rPr>
          <w:rFonts w:ascii="Geneva" w:hAnsi="Geneva"/>
          <w:sz w:val="20"/>
          <w:szCs w:val="36"/>
        </w:rPr>
        <w:t>Name: _____________________</w:t>
      </w:r>
      <w:r w:rsidRPr="00B33C09">
        <w:rPr>
          <w:rFonts w:ascii="Geneva" w:hAnsi="Geneva"/>
          <w:sz w:val="20"/>
          <w:szCs w:val="36"/>
        </w:rPr>
        <w:tab/>
      </w:r>
      <w:r>
        <w:rPr>
          <w:rFonts w:ascii="Geneva" w:hAnsi="Geneva"/>
          <w:sz w:val="20"/>
          <w:szCs w:val="36"/>
        </w:rPr>
        <w:tab/>
      </w:r>
      <w:r w:rsidRPr="00B33C09">
        <w:rPr>
          <w:rFonts w:ascii="Geneva" w:hAnsi="Geneva"/>
          <w:sz w:val="20"/>
          <w:szCs w:val="36"/>
        </w:rPr>
        <w:tab/>
      </w:r>
      <w:r w:rsidRPr="00B33C09">
        <w:rPr>
          <w:rFonts w:ascii="Geneva" w:hAnsi="Geneva"/>
          <w:sz w:val="20"/>
          <w:szCs w:val="36"/>
        </w:rPr>
        <w:tab/>
      </w:r>
      <w:r w:rsidRPr="00B33C09">
        <w:rPr>
          <w:rFonts w:ascii="Geneva" w:hAnsi="Geneva"/>
          <w:sz w:val="20"/>
          <w:szCs w:val="36"/>
        </w:rPr>
        <w:tab/>
      </w:r>
      <w:r w:rsidRPr="00B33C09">
        <w:rPr>
          <w:rFonts w:ascii="Geneva" w:hAnsi="Geneva"/>
          <w:sz w:val="20"/>
          <w:szCs w:val="36"/>
        </w:rPr>
        <w:tab/>
      </w:r>
      <w:r w:rsidRPr="00B33C09">
        <w:rPr>
          <w:rFonts w:ascii="Geneva" w:hAnsi="Geneva"/>
          <w:sz w:val="20"/>
          <w:szCs w:val="36"/>
        </w:rPr>
        <w:tab/>
      </w:r>
      <w:r w:rsidRPr="00B33C09">
        <w:rPr>
          <w:rFonts w:ascii="Geneva" w:hAnsi="Geneva"/>
          <w:sz w:val="20"/>
          <w:szCs w:val="36"/>
        </w:rPr>
        <w:tab/>
        <w:t>Date: _____</w:t>
      </w:r>
    </w:p>
    <w:p w:rsidR="007B395B" w:rsidRPr="00B33C09" w:rsidRDefault="007B395B" w:rsidP="00B33C09">
      <w:pPr>
        <w:jc w:val="center"/>
        <w:rPr>
          <w:rFonts w:ascii="Geneva" w:hAnsi="Geneva"/>
          <w:b/>
          <w:szCs w:val="36"/>
        </w:rPr>
      </w:pPr>
      <w:r w:rsidRPr="00B33C09">
        <w:rPr>
          <w:rFonts w:ascii="Geneva" w:hAnsi="Geneva"/>
          <w:b/>
          <w:szCs w:val="36"/>
        </w:rPr>
        <w:t>Foundations Unit Test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 ultimate source of wealth and power in any agricultural society is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Gold</w:t>
      </w:r>
      <w:r w:rsidR="007B395B" w:rsidRPr="006458F8">
        <w:rPr>
          <w:rFonts w:ascii="Geneva" w:hAnsi="Geneva"/>
          <w:sz w:val="20"/>
        </w:rPr>
        <w:t>.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Copper</w:t>
      </w:r>
      <w:r w:rsidR="007B395B" w:rsidRPr="006458F8">
        <w:rPr>
          <w:rFonts w:ascii="Geneva" w:hAnsi="Geneva"/>
          <w:sz w:val="20"/>
        </w:rPr>
        <w:t>.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Land</w:t>
      </w:r>
      <w:r w:rsidR="007B395B" w:rsidRPr="006458F8">
        <w:rPr>
          <w:rFonts w:ascii="Geneva" w:hAnsi="Geneva"/>
          <w:sz w:val="20"/>
        </w:rPr>
        <w:t>.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</w:t>
      </w:r>
      <w:r w:rsidR="007B395B" w:rsidRPr="006458F8">
        <w:rPr>
          <w:rFonts w:ascii="Geneva" w:hAnsi="Geneva"/>
          <w:sz w:val="20"/>
        </w:rPr>
        <w:t xml:space="preserve"> accumulation of weapons.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To change to an agriculturally based economy as a result of the Neolithic Revolution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Was</w:t>
      </w:r>
      <w:r w:rsidR="007B395B" w:rsidRPr="006458F8">
        <w:rPr>
          <w:rFonts w:ascii="Geneva" w:hAnsi="Geneva"/>
          <w:sz w:val="20"/>
        </w:rPr>
        <w:t xml:space="preserve"> gradual as it took hundreds or thousands of years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Developed</w:t>
      </w:r>
      <w:r w:rsidR="007B395B" w:rsidRPr="006458F8">
        <w:rPr>
          <w:rFonts w:ascii="Geneva" w:hAnsi="Geneva"/>
          <w:sz w:val="20"/>
        </w:rPr>
        <w:t xml:space="preserve"> in one part of the world and spread from there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Was</w:t>
      </w:r>
      <w:r w:rsidR="007B395B" w:rsidRPr="006458F8">
        <w:rPr>
          <w:rFonts w:ascii="Geneva" w:hAnsi="Geneva"/>
          <w:sz w:val="20"/>
        </w:rPr>
        <w:t xml:space="preserve"> universally accepted throughout the world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Led</w:t>
      </w:r>
      <w:r w:rsidR="007B395B" w:rsidRPr="006458F8">
        <w:rPr>
          <w:rFonts w:ascii="Geneva" w:hAnsi="Geneva"/>
          <w:sz w:val="20"/>
        </w:rPr>
        <w:t xml:space="preserve"> to a decrease in population 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 development of agriculture led to an increase in population because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Farming</w:t>
      </w:r>
      <w:r w:rsidR="007B395B" w:rsidRPr="006458F8">
        <w:rPr>
          <w:rFonts w:ascii="Geneva" w:hAnsi="Geneva"/>
          <w:sz w:val="20"/>
        </w:rPr>
        <w:t xml:space="preserve"> was much less labor intensive than hunting and gathering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</w:t>
      </w:r>
      <w:r w:rsidR="007B395B" w:rsidRPr="006458F8">
        <w:rPr>
          <w:rFonts w:ascii="Geneva" w:hAnsi="Geneva"/>
          <w:sz w:val="20"/>
        </w:rPr>
        <w:t xml:space="preserve"> stable food source allowed for more permanent homes and larger families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Farming</w:t>
      </w:r>
      <w:r w:rsidR="007B395B" w:rsidRPr="006458F8">
        <w:rPr>
          <w:rFonts w:ascii="Geneva" w:hAnsi="Geneva"/>
          <w:sz w:val="20"/>
        </w:rPr>
        <w:t xml:space="preserve"> provided a healthier diet that hunting and gathering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Hunting</w:t>
      </w:r>
      <w:r w:rsidR="007B395B" w:rsidRPr="006458F8">
        <w:rPr>
          <w:rFonts w:ascii="Geneva" w:hAnsi="Geneva"/>
          <w:sz w:val="20"/>
        </w:rPr>
        <w:t xml:space="preserve"> and gathering was an extremely dangerous lifestyle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 xml:space="preserve">The transformation that was most responsible for moving humans toward civilization was the 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Smelting</w:t>
      </w:r>
      <w:r w:rsidR="007B395B" w:rsidRPr="006458F8">
        <w:rPr>
          <w:rFonts w:ascii="Geneva" w:hAnsi="Geneva"/>
          <w:sz w:val="20"/>
        </w:rPr>
        <w:t xml:space="preserve"> of metals such as copper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Growth</w:t>
      </w:r>
      <w:r w:rsidR="007B395B" w:rsidRPr="006458F8">
        <w:rPr>
          <w:rFonts w:ascii="Geneva" w:hAnsi="Geneva"/>
          <w:sz w:val="20"/>
        </w:rPr>
        <w:t xml:space="preserve"> of towns and cities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Rise</w:t>
      </w:r>
      <w:r w:rsidR="007B395B" w:rsidRPr="006458F8">
        <w:rPr>
          <w:rFonts w:ascii="Geneva" w:hAnsi="Geneva"/>
          <w:sz w:val="20"/>
        </w:rPr>
        <w:t xml:space="preserve"> of agriculture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Rise</w:t>
      </w:r>
      <w:r w:rsidR="007B395B" w:rsidRPr="006458F8">
        <w:rPr>
          <w:rFonts w:ascii="Geneva" w:hAnsi="Geneva"/>
          <w:sz w:val="20"/>
        </w:rPr>
        <w:t xml:space="preserve"> of specialized classes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 xml:space="preserve">Stone tools, hunting and gathering, and an increasing number of Homo sapiens are features of the </w:t>
      </w:r>
    </w:p>
    <w:p w:rsidR="007B395B" w:rsidRPr="006458F8" w:rsidRDefault="007B395B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Neolithic age</w:t>
      </w:r>
    </w:p>
    <w:p w:rsidR="007B395B" w:rsidRPr="006458F8" w:rsidRDefault="007B395B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Late Paleolithic Age</w:t>
      </w:r>
    </w:p>
    <w:p w:rsidR="007B395B" w:rsidRPr="006458F8" w:rsidRDefault="007B395B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Bronze Age</w:t>
      </w:r>
    </w:p>
    <w:p w:rsidR="007B395B" w:rsidRPr="006458F8" w:rsidRDefault="007B395B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Early Copper Age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Egypt benefited from its geographic location because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It</w:t>
      </w:r>
      <w:r w:rsidR="007B395B" w:rsidRPr="006458F8">
        <w:rPr>
          <w:rFonts w:ascii="Geneva" w:hAnsi="Geneva"/>
          <w:sz w:val="20"/>
        </w:rPr>
        <w:t xml:space="preserve"> was located at the crossroads of key trade routes.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It</w:t>
      </w:r>
      <w:r w:rsidR="007B395B" w:rsidRPr="006458F8">
        <w:rPr>
          <w:rFonts w:ascii="Geneva" w:hAnsi="Geneva"/>
          <w:sz w:val="20"/>
        </w:rPr>
        <w:t xml:space="preserve"> emerged along key migration routes and was thus exposed to diverse ideas and peoples.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Isolated</w:t>
      </w:r>
      <w:r w:rsidR="007B395B" w:rsidRPr="006458F8">
        <w:rPr>
          <w:rFonts w:ascii="Geneva" w:hAnsi="Geneva"/>
          <w:sz w:val="20"/>
        </w:rPr>
        <w:t xml:space="preserve"> by desert, it was spared major invasions.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Its</w:t>
      </w:r>
      <w:r w:rsidR="007B395B" w:rsidRPr="006458F8">
        <w:rPr>
          <w:rFonts w:ascii="Geneva" w:hAnsi="Geneva"/>
          <w:sz w:val="20"/>
        </w:rPr>
        <w:t xml:space="preserve"> vast resources prevented it from ever having to engage in long-distance trade.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Women in ancient Egypt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Never</w:t>
      </w:r>
      <w:r w:rsidR="007B395B" w:rsidRPr="006458F8">
        <w:rPr>
          <w:rFonts w:ascii="Geneva" w:hAnsi="Geneva"/>
          <w:sz w:val="20"/>
        </w:rPr>
        <w:t xml:space="preserve"> held any political power or influence.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Was the main source</w:t>
      </w:r>
      <w:r w:rsidR="007B395B" w:rsidRPr="006458F8">
        <w:rPr>
          <w:rFonts w:ascii="Geneva" w:hAnsi="Geneva"/>
          <w:sz w:val="20"/>
        </w:rPr>
        <w:t xml:space="preserve"> of agricultural </w:t>
      </w:r>
      <w:r w:rsidRPr="006458F8">
        <w:rPr>
          <w:rFonts w:ascii="Geneva" w:hAnsi="Geneva"/>
          <w:sz w:val="20"/>
        </w:rPr>
        <w:t>labor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Were</w:t>
      </w:r>
      <w:r w:rsidR="007B395B" w:rsidRPr="006458F8">
        <w:rPr>
          <w:rFonts w:ascii="Geneva" w:hAnsi="Geneva"/>
          <w:sz w:val="20"/>
        </w:rPr>
        <w:t xml:space="preserve"> empowered by the matrilineal nature of Egyptian civilization.</w:t>
      </w:r>
    </w:p>
    <w:p w:rsidR="007B395B" w:rsidRPr="006458F8" w:rsidRDefault="006458F8" w:rsidP="007B395B">
      <w:pPr>
        <w:numPr>
          <w:ilvl w:val="1"/>
          <w:numId w:val="2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Could</w:t>
      </w:r>
      <w:r w:rsidR="007B395B" w:rsidRPr="006458F8">
        <w:rPr>
          <w:rFonts w:ascii="Geneva" w:hAnsi="Geneva"/>
          <w:sz w:val="20"/>
        </w:rPr>
        <w:t xml:space="preserve"> inherit property and divorce their husbands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rPr>
          <w:rFonts w:ascii="Geneva" w:hAnsi="Geneva"/>
          <w:sz w:val="20"/>
        </w:rPr>
      </w:pPr>
      <w:r w:rsidRPr="006458F8">
        <w:rPr>
          <w:rFonts w:ascii="Geneva" w:hAnsi="Geneva"/>
          <w:noProof/>
          <w:sz w:val="20"/>
        </w:rPr>
        <w:drawing>
          <wp:inline distT="0" distB="0" distL="0" distR="0">
            <wp:extent cx="5486400" cy="31623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8. Based on the information in this illustration, which statement about the society of ancient Egypt is accurate?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A.  The women had equal status to the men.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B.  The social structure was hierarchical.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C.  Social mobility was unrestricted.</w:t>
      </w:r>
    </w:p>
    <w:p w:rsidR="007B395B" w:rsidRPr="006458F8" w:rsidRDefault="007B395B" w:rsidP="007B395B">
      <w:pPr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D. Soldiers outnumbered farmers.</w:t>
      </w:r>
    </w:p>
    <w:p w:rsidR="007B395B" w:rsidRPr="006458F8" w:rsidRDefault="007B395B" w:rsidP="007B395B">
      <w:pPr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9. Which geographic factor had a major influence on the development of both Egyptian and Mesopotamian civilizations?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</w:p>
    <w:p w:rsidR="007B395B" w:rsidRPr="006458F8" w:rsidRDefault="006458F8" w:rsidP="007B395B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River</w:t>
      </w:r>
      <w:r w:rsidR="007B395B" w:rsidRPr="006458F8">
        <w:rPr>
          <w:rFonts w:ascii="Geneva" w:hAnsi="Geneva" w:cs="NewCaledonia"/>
          <w:sz w:val="20"/>
          <w:szCs w:val="23"/>
        </w:rPr>
        <w:t xml:space="preserve"> valleys</w:t>
      </w:r>
    </w:p>
    <w:p w:rsidR="007B395B" w:rsidRPr="006458F8" w:rsidRDefault="006458F8" w:rsidP="007B395B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Cool</w:t>
      </w:r>
      <w:r w:rsidR="007B395B" w:rsidRPr="006458F8">
        <w:rPr>
          <w:rFonts w:ascii="Geneva" w:hAnsi="Geneva" w:cs="NewCaledonia"/>
          <w:sz w:val="20"/>
          <w:szCs w:val="23"/>
        </w:rPr>
        <w:t xml:space="preserve"> temperatures</w:t>
      </w:r>
    </w:p>
    <w:p w:rsidR="007B395B" w:rsidRPr="006458F8" w:rsidRDefault="006458F8" w:rsidP="007B395B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Locations</w:t>
      </w:r>
      <w:r w:rsidR="007B395B" w:rsidRPr="006458F8">
        <w:rPr>
          <w:rFonts w:ascii="Geneva" w:hAnsi="Geneva" w:cs="NewCaledonia"/>
          <w:sz w:val="20"/>
          <w:szCs w:val="23"/>
        </w:rPr>
        <w:t xml:space="preserve"> near a strait</w:t>
      </w:r>
    </w:p>
    <w:p w:rsidR="007B395B" w:rsidRPr="006458F8" w:rsidRDefault="006458F8" w:rsidP="007B395B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Mountains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pStyle w:val="ListParagraph"/>
        <w:numPr>
          <w:ilvl w:val="0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 phrases below describe what culture?</w:t>
      </w:r>
    </w:p>
    <w:p w:rsidR="007B395B" w:rsidRPr="006458F8" w:rsidRDefault="007B395B" w:rsidP="007B395B">
      <w:pPr>
        <w:ind w:left="360" w:firstLine="360"/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- Used cuneiform as a writing system</w:t>
      </w:r>
    </w:p>
    <w:p w:rsidR="007B395B" w:rsidRPr="006458F8" w:rsidRDefault="007B395B" w:rsidP="007B395B">
      <w:pPr>
        <w:ind w:left="360" w:firstLine="360"/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- Was organized into city-states</w:t>
      </w:r>
    </w:p>
    <w:p w:rsidR="007B395B" w:rsidRPr="006458F8" w:rsidRDefault="007B395B" w:rsidP="007B395B">
      <w:pPr>
        <w:ind w:left="360" w:firstLine="360"/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- Used Hammurabi’s code as the system of law</w:t>
      </w:r>
    </w:p>
    <w:p w:rsidR="007B395B" w:rsidRPr="006458F8" w:rsidRDefault="007B395B" w:rsidP="006458F8">
      <w:pPr>
        <w:pStyle w:val="ListParagraph"/>
        <w:numPr>
          <w:ilvl w:val="0"/>
          <w:numId w:val="1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Egypt</w:t>
      </w:r>
    </w:p>
    <w:p w:rsidR="007B395B" w:rsidRPr="006458F8" w:rsidRDefault="007B395B" w:rsidP="006458F8">
      <w:pPr>
        <w:pStyle w:val="ListParagraph"/>
        <w:numPr>
          <w:ilvl w:val="0"/>
          <w:numId w:val="1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Indus</w:t>
      </w:r>
    </w:p>
    <w:p w:rsidR="007B395B" w:rsidRPr="006458F8" w:rsidRDefault="007B395B" w:rsidP="006458F8">
      <w:pPr>
        <w:pStyle w:val="ListParagraph"/>
        <w:numPr>
          <w:ilvl w:val="0"/>
          <w:numId w:val="1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Mesopotamia</w:t>
      </w:r>
    </w:p>
    <w:p w:rsidR="007B395B" w:rsidRPr="006458F8" w:rsidRDefault="007B395B" w:rsidP="006458F8">
      <w:pPr>
        <w:pStyle w:val="ListParagraph"/>
        <w:numPr>
          <w:ilvl w:val="0"/>
          <w:numId w:val="1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Olmecs</w:t>
      </w:r>
    </w:p>
    <w:p w:rsidR="006458F8" w:rsidRDefault="006458F8" w:rsidP="007B395B">
      <w:pPr>
        <w:rPr>
          <w:rFonts w:ascii="Geneva" w:hAnsi="Geneva"/>
          <w:sz w:val="20"/>
        </w:rPr>
      </w:pPr>
    </w:p>
    <w:p w:rsidR="006458F8" w:rsidRDefault="006458F8" w:rsidP="007B395B">
      <w:pPr>
        <w:rPr>
          <w:rFonts w:ascii="Geneva" w:hAnsi="Geneva"/>
          <w:sz w:val="20"/>
        </w:rPr>
      </w:pPr>
    </w:p>
    <w:p w:rsidR="006458F8" w:rsidRDefault="006458F8" w:rsidP="007B395B">
      <w:pPr>
        <w:rPr>
          <w:rFonts w:ascii="Geneva" w:hAnsi="Geneva"/>
          <w:sz w:val="20"/>
        </w:rPr>
      </w:pPr>
    </w:p>
    <w:p w:rsidR="006458F8" w:rsidRDefault="006458F8" w:rsidP="007B395B">
      <w:pPr>
        <w:rPr>
          <w:rFonts w:ascii="Geneva" w:hAnsi="Geneva"/>
          <w:sz w:val="20"/>
        </w:rPr>
      </w:pPr>
    </w:p>
    <w:p w:rsidR="006458F8" w:rsidRDefault="006458F8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pStyle w:val="ListParagraph"/>
        <w:numPr>
          <w:ilvl w:val="0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Why would innovations such as iron and the wheel be beneficial to a civilization?</w:t>
      </w:r>
    </w:p>
    <w:p w:rsidR="007B395B" w:rsidRPr="006458F8" w:rsidRDefault="007B395B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Iron was a soft metal that could be molded easily into sculptures.</w:t>
      </w:r>
    </w:p>
    <w:p w:rsidR="007B395B" w:rsidRPr="006458F8" w:rsidRDefault="007B395B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Advances in technology allowed one civilization to dominate another.</w:t>
      </w:r>
    </w:p>
    <w:p w:rsidR="007B395B" w:rsidRPr="006458F8" w:rsidRDefault="007B395B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Wheels made trade faster, which thus made civilizations richer.</w:t>
      </w:r>
    </w:p>
    <w:p w:rsidR="007B395B" w:rsidRPr="006458F8" w:rsidRDefault="007B395B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In many areas, iron jewelry and wheeled stones became signs of wealth divinity, thus cementing the social order.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 Bantu successfully migrated from their home in Ancient Nigeria because of their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Superior</w:t>
      </w:r>
      <w:r w:rsidR="007B395B" w:rsidRPr="006458F8">
        <w:rPr>
          <w:rFonts w:ascii="Geneva" w:hAnsi="Geneva"/>
          <w:sz w:val="20"/>
        </w:rPr>
        <w:t xml:space="preserve"> knowledge of writing.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Superior</w:t>
      </w:r>
      <w:r w:rsidR="007B395B" w:rsidRPr="006458F8">
        <w:rPr>
          <w:rFonts w:ascii="Geneva" w:hAnsi="Geneva"/>
          <w:sz w:val="20"/>
        </w:rPr>
        <w:t xml:space="preserve"> horsemanship.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Use</w:t>
      </w:r>
      <w:r w:rsidR="007B395B" w:rsidRPr="006458F8">
        <w:rPr>
          <w:rFonts w:ascii="Geneva" w:hAnsi="Geneva"/>
          <w:sz w:val="20"/>
        </w:rPr>
        <w:t xml:space="preserve"> of iron technology.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Ability</w:t>
      </w:r>
      <w:r w:rsidR="007B395B" w:rsidRPr="006458F8">
        <w:rPr>
          <w:rFonts w:ascii="Geneva" w:hAnsi="Geneva"/>
          <w:sz w:val="20"/>
        </w:rPr>
        <w:t xml:space="preserve"> to withstand diseases spread by the </w:t>
      </w:r>
      <w:r w:rsidRPr="006458F8">
        <w:rPr>
          <w:rFonts w:ascii="Geneva" w:hAnsi="Geneva"/>
          <w:sz w:val="20"/>
        </w:rPr>
        <w:t>Tsetse</w:t>
      </w:r>
      <w:r w:rsidR="007B395B" w:rsidRPr="006458F8">
        <w:rPr>
          <w:rFonts w:ascii="Geneva" w:hAnsi="Geneva"/>
          <w:sz w:val="20"/>
        </w:rPr>
        <w:t xml:space="preserve"> fly.</w:t>
      </w:r>
    </w:p>
    <w:p w:rsidR="007B395B" w:rsidRPr="006458F8" w:rsidRDefault="007B395B" w:rsidP="007B395B">
      <w:pPr>
        <w:ind w:left="1440"/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Archeologists are able to trace the Bantu migration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Through</w:t>
      </w:r>
      <w:r w:rsidR="007B395B" w:rsidRPr="006458F8">
        <w:rPr>
          <w:rFonts w:ascii="Geneva" w:hAnsi="Geneva"/>
          <w:sz w:val="20"/>
        </w:rPr>
        <w:t xml:space="preserve"> the written records of the people they conquered.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Through</w:t>
      </w:r>
      <w:r w:rsidR="007B395B" w:rsidRPr="006458F8">
        <w:rPr>
          <w:rFonts w:ascii="Geneva" w:hAnsi="Geneva"/>
          <w:sz w:val="20"/>
        </w:rPr>
        <w:t xml:space="preserve"> the spread of iron smelting and language.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On</w:t>
      </w:r>
      <w:r w:rsidR="007B395B" w:rsidRPr="006458F8">
        <w:rPr>
          <w:rFonts w:ascii="Geneva" w:hAnsi="Geneva"/>
          <w:sz w:val="20"/>
        </w:rPr>
        <w:t xml:space="preserve"> maps left behind by the ancient Egyptians.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Through</w:t>
      </w:r>
      <w:r w:rsidR="007B395B" w:rsidRPr="006458F8">
        <w:rPr>
          <w:rFonts w:ascii="Geneva" w:hAnsi="Geneva"/>
          <w:sz w:val="20"/>
        </w:rPr>
        <w:t xml:space="preserve"> the adoption of its specific law code by societies across Africa.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 xml:space="preserve">The two American centers of civilization included central Mexico and the </w:t>
      </w:r>
    </w:p>
    <w:p w:rsidR="007B395B" w:rsidRPr="006458F8" w:rsidRDefault="007B395B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Yucatan peninsula</w:t>
      </w:r>
    </w:p>
    <w:p w:rsidR="007B395B" w:rsidRPr="006458F8" w:rsidRDefault="007B395B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American southwest (Arizona, New Mexico)</w:t>
      </w:r>
    </w:p>
    <w:p w:rsidR="007B395B" w:rsidRPr="006458F8" w:rsidRDefault="007B395B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Andean river valleys an plateaus of Ecuador and Peru</w:t>
      </w:r>
    </w:p>
    <w:p w:rsidR="007B395B" w:rsidRPr="006458F8" w:rsidRDefault="007B395B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Rio Plata and Parana river systems of Argentina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Which modern-day territories constitute Mesoamerica?</w:t>
      </w:r>
    </w:p>
    <w:p w:rsidR="007B395B" w:rsidRPr="006458F8" w:rsidRDefault="007B395B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Mexico and Central America</w:t>
      </w:r>
    </w:p>
    <w:p w:rsidR="007B395B" w:rsidRPr="006458F8" w:rsidRDefault="007B395B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Central and South America</w:t>
      </w:r>
    </w:p>
    <w:p w:rsidR="007B395B" w:rsidRPr="006458F8" w:rsidRDefault="007B395B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North and South America</w:t>
      </w:r>
    </w:p>
    <w:p w:rsidR="007B395B" w:rsidRPr="006458F8" w:rsidRDefault="007B395B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Most of Mexico and the U.S.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 xml:space="preserve">Like the Romans and the Hans, the collapse of the Gupta state was partially caused by an invasion of the </w:t>
      </w:r>
    </w:p>
    <w:p w:rsidR="007B395B" w:rsidRPr="006458F8" w:rsidRDefault="007B395B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Huns (white)</w:t>
      </w:r>
    </w:p>
    <w:p w:rsidR="007B395B" w:rsidRPr="006458F8" w:rsidRDefault="007B395B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Persians.</w:t>
      </w:r>
    </w:p>
    <w:p w:rsidR="007B395B" w:rsidRPr="006458F8" w:rsidRDefault="007B395B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Chinese.</w:t>
      </w:r>
    </w:p>
    <w:p w:rsidR="007B395B" w:rsidRPr="006458F8" w:rsidRDefault="007B395B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Romans.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Which of the following is an example of Hellenism?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</w:t>
      </w:r>
      <w:r w:rsidR="007B395B" w:rsidRPr="006458F8">
        <w:rPr>
          <w:rFonts w:ascii="Geneva" w:hAnsi="Geneva"/>
          <w:sz w:val="20"/>
        </w:rPr>
        <w:t xml:space="preserve"> presence of Greek architecture in the Middle East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</w:t>
      </w:r>
      <w:r w:rsidR="007B395B" w:rsidRPr="006458F8">
        <w:rPr>
          <w:rFonts w:ascii="Geneva" w:hAnsi="Geneva"/>
          <w:sz w:val="20"/>
        </w:rPr>
        <w:t xml:space="preserve"> limited democracy of Athens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</w:t>
      </w:r>
      <w:r w:rsidR="007B395B" w:rsidRPr="006458F8">
        <w:rPr>
          <w:rFonts w:ascii="Geneva" w:hAnsi="Geneva"/>
          <w:sz w:val="20"/>
        </w:rPr>
        <w:t xml:space="preserve"> presence of pyramids in Egypt and ziggurats in Mesopotamia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</w:t>
      </w:r>
      <w:r w:rsidR="007B395B" w:rsidRPr="006458F8">
        <w:rPr>
          <w:rFonts w:ascii="Geneva" w:hAnsi="Geneva"/>
          <w:sz w:val="20"/>
        </w:rPr>
        <w:t xml:space="preserve"> extensive roads of the Persian and Roman Empires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 Chinese system of Mandate of Heaven refers to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</w:t>
      </w:r>
      <w:r w:rsidR="007B395B" w:rsidRPr="006458F8">
        <w:rPr>
          <w:rFonts w:ascii="Geneva" w:hAnsi="Geneva"/>
          <w:sz w:val="20"/>
        </w:rPr>
        <w:t xml:space="preserve"> power granted to the ruler form the heavens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</w:t>
      </w:r>
      <w:r w:rsidR="007B395B" w:rsidRPr="006458F8">
        <w:rPr>
          <w:rFonts w:ascii="Geneva" w:hAnsi="Geneva"/>
          <w:sz w:val="20"/>
        </w:rPr>
        <w:t xml:space="preserve"> emperor’s obligation to give laws to his people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</w:t>
      </w:r>
      <w:r w:rsidR="007B395B" w:rsidRPr="006458F8">
        <w:rPr>
          <w:rFonts w:ascii="Geneva" w:hAnsi="Geneva"/>
          <w:sz w:val="20"/>
        </w:rPr>
        <w:t xml:space="preserve"> never ending power of the emperor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</w:t>
      </w:r>
      <w:r w:rsidR="007B395B" w:rsidRPr="006458F8">
        <w:rPr>
          <w:rFonts w:ascii="Geneva" w:hAnsi="Geneva"/>
          <w:sz w:val="20"/>
        </w:rPr>
        <w:t xml:space="preserve"> belief in many gods</w:t>
      </w:r>
    </w:p>
    <w:p w:rsidR="007B395B" w:rsidRPr="006458F8" w:rsidRDefault="007B395B" w:rsidP="007B395B">
      <w:pPr>
        <w:pStyle w:val="ListParagraph"/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pStyle w:val="ListParagraph"/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pStyle w:val="ListParagraph"/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 xml:space="preserve"> In China, the development of civil service examinations and a belief in filial piety reflect the influence of</w:t>
      </w:r>
    </w:p>
    <w:p w:rsidR="007B395B" w:rsidRPr="006458F8" w:rsidRDefault="007B395B" w:rsidP="007B395B">
      <w:pPr>
        <w:pStyle w:val="ListParagraph"/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pStyle w:val="ListParagraph"/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 xml:space="preserve">A. Socrates </w:t>
      </w:r>
    </w:p>
    <w:p w:rsidR="007B395B" w:rsidRPr="006458F8" w:rsidRDefault="007B395B" w:rsidP="007B395B">
      <w:pPr>
        <w:pStyle w:val="ListParagraph"/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B. Confucianism</w:t>
      </w:r>
    </w:p>
    <w:p w:rsidR="007B395B" w:rsidRPr="006458F8" w:rsidRDefault="007B395B" w:rsidP="007B395B">
      <w:pPr>
        <w:pStyle w:val="ListParagraph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 xml:space="preserve">C. Plato   </w:t>
      </w:r>
    </w:p>
    <w:p w:rsidR="007B395B" w:rsidRPr="006458F8" w:rsidRDefault="007B395B" w:rsidP="007B395B">
      <w:pPr>
        <w:pStyle w:val="ListParagraph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D. Buddhism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During the Han Dynasty, scholar officials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Lost</w:t>
      </w:r>
      <w:r w:rsidR="007B395B" w:rsidRPr="006458F8">
        <w:rPr>
          <w:rFonts w:ascii="Geneva" w:hAnsi="Geneva"/>
          <w:sz w:val="20"/>
        </w:rPr>
        <w:t xml:space="preserve"> their governmental offices to aristocrats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Came</w:t>
      </w:r>
      <w:r w:rsidR="007B395B" w:rsidRPr="006458F8">
        <w:rPr>
          <w:rFonts w:ascii="Geneva" w:hAnsi="Geneva"/>
          <w:sz w:val="20"/>
        </w:rPr>
        <w:t xml:space="preserve"> increasingly from the merchant and peasant classes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Insisted</w:t>
      </w:r>
      <w:r w:rsidR="007B395B" w:rsidRPr="006458F8">
        <w:rPr>
          <w:rFonts w:ascii="Geneva" w:hAnsi="Geneva"/>
          <w:sz w:val="20"/>
        </w:rPr>
        <w:t xml:space="preserve"> on harsh law codes to maintain control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Instituted</w:t>
      </w:r>
      <w:r w:rsidR="007B395B" w:rsidRPr="006458F8">
        <w:rPr>
          <w:rFonts w:ascii="Geneva" w:hAnsi="Geneva"/>
          <w:sz w:val="20"/>
        </w:rPr>
        <w:t xml:space="preserve"> a system of examination to prepare professional civil servants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Chinese women in the Classical Age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Were</w:t>
      </w:r>
      <w:r w:rsidR="007B395B" w:rsidRPr="006458F8">
        <w:rPr>
          <w:rFonts w:ascii="Geneva" w:hAnsi="Geneva"/>
          <w:sz w:val="20"/>
        </w:rPr>
        <w:t xml:space="preserve"> free to choose the men they would marry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Could</w:t>
      </w:r>
      <w:r w:rsidR="007B395B" w:rsidRPr="006458F8">
        <w:rPr>
          <w:rFonts w:ascii="Geneva" w:hAnsi="Geneva"/>
          <w:sz w:val="20"/>
        </w:rPr>
        <w:t xml:space="preserve"> become scholar-gentry provided they passed the state exam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Were</w:t>
      </w:r>
      <w:r w:rsidR="007B395B" w:rsidRPr="006458F8">
        <w:rPr>
          <w:rFonts w:ascii="Geneva" w:hAnsi="Geneva"/>
          <w:sz w:val="20"/>
        </w:rPr>
        <w:t xml:space="preserve"> legally subordinated to fathers and husbands at all class levels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Dominated</w:t>
      </w:r>
      <w:r w:rsidR="007B395B" w:rsidRPr="006458F8">
        <w:rPr>
          <w:rFonts w:ascii="Geneva" w:hAnsi="Geneva"/>
          <w:sz w:val="20"/>
        </w:rPr>
        <w:t xml:space="preserve"> the intellectual and artistic activities of China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 xml:space="preserve">The major impact of Alexander the </w:t>
      </w:r>
      <w:proofErr w:type="spellStart"/>
      <w:r w:rsidR="00734B3B">
        <w:rPr>
          <w:rFonts w:ascii="Geneva" w:hAnsi="Geneva"/>
          <w:sz w:val="20"/>
        </w:rPr>
        <w:t>Great’s</w:t>
      </w:r>
      <w:proofErr w:type="spellEnd"/>
      <w:r w:rsidRPr="006458F8">
        <w:rPr>
          <w:rFonts w:ascii="Geneva" w:hAnsi="Geneva"/>
          <w:sz w:val="20"/>
        </w:rPr>
        <w:t xml:space="preserve"> conquests was the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Elimination</w:t>
      </w:r>
      <w:r w:rsidR="007B395B" w:rsidRPr="006458F8">
        <w:rPr>
          <w:rFonts w:ascii="Geneva" w:hAnsi="Geneva"/>
          <w:sz w:val="20"/>
        </w:rPr>
        <w:t xml:space="preserve"> of foreign influences from Greek culture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Establishment</w:t>
      </w:r>
      <w:r w:rsidR="007B395B" w:rsidRPr="006458F8">
        <w:rPr>
          <w:rFonts w:ascii="Geneva" w:hAnsi="Geneva"/>
          <w:sz w:val="20"/>
        </w:rPr>
        <w:t xml:space="preserve"> of a unified government from the eastern Mediterranean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Spread</w:t>
      </w:r>
      <w:r w:rsidR="007B395B" w:rsidRPr="006458F8">
        <w:rPr>
          <w:rFonts w:ascii="Geneva" w:hAnsi="Geneva"/>
          <w:sz w:val="20"/>
        </w:rPr>
        <w:t xml:space="preserve"> of Greek culture throughout the eastern Mediterranean</w:t>
      </w:r>
    </w:p>
    <w:p w:rsidR="007B395B" w:rsidRPr="006458F8" w:rsidRDefault="006458F8" w:rsidP="007B395B">
      <w:pPr>
        <w:numPr>
          <w:ilvl w:val="1"/>
          <w:numId w:val="6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Destruction</w:t>
      </w:r>
      <w:r w:rsidR="007B395B" w:rsidRPr="006458F8">
        <w:rPr>
          <w:rFonts w:ascii="Geneva" w:hAnsi="Geneva"/>
          <w:sz w:val="20"/>
        </w:rPr>
        <w:t xml:space="preserve"> of regional trade and commerce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21.  Which society practiced direct democracy?</w:t>
      </w:r>
    </w:p>
    <w:p w:rsidR="007B395B" w:rsidRPr="006458F8" w:rsidRDefault="007B395B" w:rsidP="007B395B">
      <w:pPr>
        <w:autoSpaceDE w:val="0"/>
        <w:autoSpaceDN w:val="0"/>
        <w:adjustRightInd w:val="0"/>
        <w:ind w:left="72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 xml:space="preserve">A. </w:t>
      </w:r>
      <w:r w:rsidR="006458F8" w:rsidRPr="006458F8">
        <w:rPr>
          <w:rFonts w:ascii="Geneva" w:hAnsi="Geneva" w:cs="NewCaledonia"/>
          <w:sz w:val="20"/>
          <w:szCs w:val="23"/>
        </w:rPr>
        <w:t>Ancient</w:t>
      </w:r>
      <w:r w:rsidRPr="006458F8">
        <w:rPr>
          <w:rFonts w:ascii="Geneva" w:hAnsi="Geneva" w:cs="NewCaledonia"/>
          <w:sz w:val="20"/>
          <w:szCs w:val="23"/>
        </w:rPr>
        <w:t xml:space="preserve"> Athens </w:t>
      </w:r>
    </w:p>
    <w:p w:rsidR="007B395B" w:rsidRPr="006458F8" w:rsidRDefault="007B395B" w:rsidP="007B395B">
      <w:pPr>
        <w:autoSpaceDE w:val="0"/>
        <w:autoSpaceDN w:val="0"/>
        <w:adjustRightInd w:val="0"/>
        <w:ind w:left="72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B. Gupta Empire</w:t>
      </w:r>
    </w:p>
    <w:p w:rsidR="007B395B" w:rsidRPr="006458F8" w:rsidRDefault="007B395B" w:rsidP="007B395B">
      <w:pPr>
        <w:autoSpaceDE w:val="0"/>
        <w:autoSpaceDN w:val="0"/>
        <w:adjustRightInd w:val="0"/>
        <w:ind w:left="72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 xml:space="preserve">C. </w:t>
      </w:r>
      <w:r w:rsidR="006458F8" w:rsidRPr="006458F8">
        <w:rPr>
          <w:rFonts w:ascii="Geneva" w:hAnsi="Geneva" w:cs="NewCaledonia"/>
          <w:sz w:val="20"/>
          <w:szCs w:val="23"/>
        </w:rPr>
        <w:t>Dynastic</w:t>
      </w:r>
      <w:r w:rsidRPr="006458F8">
        <w:rPr>
          <w:rFonts w:ascii="Geneva" w:hAnsi="Geneva" w:cs="NewCaledonia"/>
          <w:sz w:val="20"/>
          <w:szCs w:val="23"/>
        </w:rPr>
        <w:t xml:space="preserve"> China</w:t>
      </w:r>
    </w:p>
    <w:p w:rsidR="007B395B" w:rsidRPr="006458F8" w:rsidRDefault="007B395B" w:rsidP="007B395B">
      <w:pPr>
        <w:autoSpaceDE w:val="0"/>
        <w:autoSpaceDN w:val="0"/>
        <w:adjustRightInd w:val="0"/>
        <w:ind w:left="72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 xml:space="preserve">D. </w:t>
      </w:r>
      <w:r w:rsidR="006458F8" w:rsidRPr="006458F8">
        <w:rPr>
          <w:rFonts w:ascii="Geneva" w:hAnsi="Geneva" w:cs="NewCaledonia"/>
          <w:sz w:val="20"/>
          <w:szCs w:val="23"/>
        </w:rPr>
        <w:t>Early</w:t>
      </w:r>
      <w:r w:rsidRPr="006458F8">
        <w:rPr>
          <w:rFonts w:ascii="Geneva" w:hAnsi="Geneva" w:cs="NewCaledonia"/>
          <w:sz w:val="20"/>
          <w:szCs w:val="23"/>
        </w:rPr>
        <w:t xml:space="preserve"> Egypt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22.  The caste system in India was characterized by</w:t>
      </w:r>
    </w:p>
    <w:p w:rsidR="007B395B" w:rsidRPr="006458F8" w:rsidRDefault="00734B3B" w:rsidP="007B395B">
      <w:pPr>
        <w:autoSpaceDE w:val="0"/>
        <w:autoSpaceDN w:val="0"/>
        <w:adjustRightInd w:val="0"/>
        <w:ind w:left="1980"/>
        <w:rPr>
          <w:rFonts w:ascii="Geneva" w:hAnsi="Geneva" w:cs="NewCaledonia"/>
          <w:sz w:val="20"/>
          <w:szCs w:val="23"/>
        </w:rPr>
      </w:pPr>
      <w:r>
        <w:rPr>
          <w:rFonts w:ascii="Geneva" w:hAnsi="Geneva" w:cs="NewCaledonia"/>
          <w:sz w:val="20"/>
          <w:szCs w:val="23"/>
        </w:rPr>
        <w:t xml:space="preserve">A. </w:t>
      </w:r>
      <w:r w:rsidR="006458F8" w:rsidRPr="006458F8">
        <w:rPr>
          <w:rFonts w:ascii="Geneva" w:hAnsi="Geneva" w:cs="NewCaledonia"/>
          <w:sz w:val="20"/>
          <w:szCs w:val="23"/>
        </w:rPr>
        <w:t>Toleration</w:t>
      </w:r>
      <w:r w:rsidR="007B395B" w:rsidRPr="006458F8">
        <w:rPr>
          <w:rFonts w:ascii="Geneva" w:hAnsi="Geneva" w:cs="NewCaledonia"/>
          <w:sz w:val="20"/>
          <w:szCs w:val="23"/>
        </w:rPr>
        <w:t xml:space="preserve"> for various religious beliefs</w:t>
      </w:r>
    </w:p>
    <w:p w:rsidR="007B395B" w:rsidRPr="006458F8" w:rsidRDefault="006458F8" w:rsidP="007B395B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Equality</w:t>
      </w:r>
      <w:r w:rsidR="007B395B" w:rsidRPr="006458F8">
        <w:rPr>
          <w:rFonts w:ascii="Geneva" w:hAnsi="Geneva" w:cs="NewCaledonia"/>
          <w:sz w:val="20"/>
          <w:szCs w:val="23"/>
        </w:rPr>
        <w:t xml:space="preserve"> between men and women</w:t>
      </w:r>
    </w:p>
    <w:p w:rsidR="007B395B" w:rsidRPr="006458F8" w:rsidRDefault="006458F8" w:rsidP="007B395B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A</w:t>
      </w:r>
      <w:r w:rsidR="007B395B" w:rsidRPr="006458F8">
        <w:rPr>
          <w:rFonts w:ascii="Geneva" w:hAnsi="Geneva" w:cs="NewCaledonia"/>
          <w:sz w:val="20"/>
          <w:szCs w:val="23"/>
        </w:rPr>
        <w:t xml:space="preserve"> lack of social mobility</w:t>
      </w:r>
    </w:p>
    <w:p w:rsidR="007B395B" w:rsidRPr="006458F8" w:rsidRDefault="006458F8" w:rsidP="007B395B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The</w:t>
      </w:r>
      <w:r w:rsidR="007B395B" w:rsidRPr="006458F8">
        <w:rPr>
          <w:rFonts w:ascii="Geneva" w:hAnsi="Geneva" w:cs="NewCaledonia"/>
          <w:sz w:val="20"/>
          <w:szCs w:val="23"/>
        </w:rPr>
        <w:t xml:space="preserve"> right of people to choose their occupations</w:t>
      </w:r>
    </w:p>
    <w:p w:rsidR="007B395B" w:rsidRPr="006458F8" w:rsidRDefault="007B395B" w:rsidP="007B395B">
      <w:pPr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In comparison to the Hindus, Persians and Chinese, religiously the Greeks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Most</w:t>
      </w:r>
      <w:r w:rsidR="007B395B" w:rsidRPr="006458F8">
        <w:rPr>
          <w:rFonts w:ascii="Geneva" w:hAnsi="Geneva"/>
          <w:sz w:val="20"/>
        </w:rPr>
        <w:t xml:space="preserve"> resembled Hinduism’s polytheism with its caste system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Developed</w:t>
      </w:r>
      <w:r w:rsidR="007B395B" w:rsidRPr="006458F8">
        <w:rPr>
          <w:rFonts w:ascii="Geneva" w:hAnsi="Geneva"/>
          <w:sz w:val="20"/>
        </w:rPr>
        <w:t xml:space="preserve"> a compassionate system similar to Buddhism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Sought</w:t>
      </w:r>
      <w:r w:rsidR="007B395B" w:rsidRPr="006458F8">
        <w:rPr>
          <w:rFonts w:ascii="Geneva" w:hAnsi="Geneva"/>
          <w:sz w:val="20"/>
        </w:rPr>
        <w:t xml:space="preserve"> universal harmony in a manner similar to Daoism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Avoided</w:t>
      </w:r>
      <w:r w:rsidR="007B395B" w:rsidRPr="006458F8">
        <w:rPr>
          <w:rFonts w:ascii="Geneva" w:hAnsi="Geneva"/>
          <w:sz w:val="20"/>
        </w:rPr>
        <w:t xml:space="preserve"> portraying gods with human characteristics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In India during the period after the Gupta collapse</w:t>
      </w:r>
    </w:p>
    <w:p w:rsidR="007B395B" w:rsidRPr="006458F8" w:rsidRDefault="007B395B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Buddhism reasserted its influence, replacing Hinduism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</w:t>
      </w:r>
      <w:r w:rsidR="007B395B" w:rsidRPr="006458F8">
        <w:rPr>
          <w:rFonts w:ascii="Geneva" w:hAnsi="Geneva"/>
          <w:sz w:val="20"/>
        </w:rPr>
        <w:t xml:space="preserve"> caste system lost its influence</w:t>
      </w:r>
    </w:p>
    <w:p w:rsidR="007B395B" w:rsidRPr="006458F8" w:rsidRDefault="007B395B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Hinduism maintained cultural cohesion when the central state collapsed</w:t>
      </w:r>
    </w:p>
    <w:p w:rsid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Invaders</w:t>
      </w:r>
      <w:r w:rsidR="007B395B" w:rsidRPr="006458F8">
        <w:rPr>
          <w:rFonts w:ascii="Geneva" w:hAnsi="Geneva"/>
          <w:sz w:val="20"/>
        </w:rPr>
        <w:t xml:space="preserve"> rarely assimilated into Hindu culture</w:t>
      </w:r>
    </w:p>
    <w:p w:rsidR="007B395B" w:rsidRPr="006458F8" w:rsidRDefault="007B395B" w:rsidP="00734B3B">
      <w:pPr>
        <w:ind w:left="1350"/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 xml:space="preserve">Buddhism lost its appeal and influence in </w:t>
      </w:r>
      <w:r w:rsidR="00734B3B">
        <w:rPr>
          <w:rFonts w:ascii="Geneva" w:hAnsi="Geneva"/>
          <w:sz w:val="20"/>
        </w:rPr>
        <w:t>Gupta</w:t>
      </w:r>
      <w:r w:rsidRPr="006458F8">
        <w:rPr>
          <w:rFonts w:ascii="Geneva" w:hAnsi="Geneva"/>
          <w:sz w:val="20"/>
        </w:rPr>
        <w:t xml:space="preserve"> India in part because</w:t>
      </w:r>
    </w:p>
    <w:p w:rsidR="007B395B" w:rsidRPr="006458F8" w:rsidRDefault="007B395B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Hinduism showed its adaptability by emphasizing its mystical side, thus retaining the loyalties of many Indians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Unpopular</w:t>
      </w:r>
      <w:r w:rsidR="007B395B" w:rsidRPr="006458F8">
        <w:rPr>
          <w:rFonts w:ascii="Geneva" w:hAnsi="Geneva"/>
          <w:sz w:val="20"/>
        </w:rPr>
        <w:t xml:space="preserve"> </w:t>
      </w:r>
      <w:proofErr w:type="spellStart"/>
      <w:r w:rsidR="007B395B" w:rsidRPr="006458F8">
        <w:rPr>
          <w:rFonts w:ascii="Geneva" w:hAnsi="Geneva"/>
          <w:sz w:val="20"/>
        </w:rPr>
        <w:t>Guptas</w:t>
      </w:r>
      <w:proofErr w:type="spellEnd"/>
      <w:r w:rsidR="007B395B" w:rsidRPr="006458F8">
        <w:rPr>
          <w:rFonts w:ascii="Geneva" w:hAnsi="Geneva"/>
          <w:sz w:val="20"/>
        </w:rPr>
        <w:t xml:space="preserve"> supported Buddhism, which led to Buddhism’s decline</w:t>
      </w:r>
    </w:p>
    <w:p w:rsidR="007B395B" w:rsidRPr="006458F8" w:rsidRDefault="007B395B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Islam was introduced and replaced both Hinduism and Buddhism</w:t>
      </w:r>
    </w:p>
    <w:p w:rsidR="007B395B" w:rsidRPr="006458F8" w:rsidRDefault="007B395B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Hindus abandoned the caste system, making Hinduism more attractive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A major difference between Buddhism and Hinduism was that</w:t>
      </w:r>
    </w:p>
    <w:p w:rsidR="007B395B" w:rsidRPr="006458F8" w:rsidRDefault="007B395B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Buddhism denied the need for caste, rites, and sacrifice to achieve nirvana</w:t>
      </w:r>
    </w:p>
    <w:p w:rsidR="007B395B" w:rsidRPr="006458F8" w:rsidRDefault="007B395B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Hinduism was monotheistic, and Buddhism was polytheistic</w:t>
      </w:r>
    </w:p>
    <w:p w:rsidR="007B395B" w:rsidRPr="006458F8" w:rsidRDefault="007B395B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Buddhism denied rebirth, reincarnation, and emphasized the real world</w:t>
      </w:r>
    </w:p>
    <w:p w:rsidR="007B395B" w:rsidRPr="006458F8" w:rsidRDefault="007B395B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Hinduism taught respect for all living things and prohibited killing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Confucianism and Daoism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Were</w:t>
      </w:r>
      <w:r w:rsidR="007B395B" w:rsidRPr="006458F8">
        <w:rPr>
          <w:rFonts w:ascii="Geneva" w:hAnsi="Geneva"/>
          <w:sz w:val="20"/>
        </w:rPr>
        <w:t xml:space="preserve"> officially sanctioned doctrines of the Qin and Han emperors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Are</w:t>
      </w:r>
      <w:r w:rsidR="007B395B" w:rsidRPr="006458F8">
        <w:rPr>
          <w:rFonts w:ascii="Geneva" w:hAnsi="Geneva"/>
          <w:sz w:val="20"/>
        </w:rPr>
        <w:t xml:space="preserve"> religions which developed in classical China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Emphasized</w:t>
      </w:r>
      <w:r w:rsidR="007B395B" w:rsidRPr="006458F8">
        <w:rPr>
          <w:rFonts w:ascii="Geneva" w:hAnsi="Geneva"/>
          <w:sz w:val="20"/>
        </w:rPr>
        <w:t xml:space="preserve"> the needs of the individual over the welfare of the state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Had</w:t>
      </w:r>
      <w:r w:rsidR="007B395B" w:rsidRPr="006458F8">
        <w:rPr>
          <w:rFonts w:ascii="Geneva" w:hAnsi="Geneva"/>
          <w:sz w:val="20"/>
        </w:rPr>
        <w:t xml:space="preserve"> little influence upon China and Chinese society until the late 900s CE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Confucian social relationships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Established</w:t>
      </w:r>
      <w:r w:rsidR="007B395B" w:rsidRPr="006458F8">
        <w:rPr>
          <w:rFonts w:ascii="Geneva" w:hAnsi="Geneva"/>
          <w:sz w:val="20"/>
        </w:rPr>
        <w:t xml:space="preserve"> a hierarchy and insisted upon reciprocal duties between people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Taught</w:t>
      </w:r>
      <w:r w:rsidR="007B395B" w:rsidRPr="006458F8">
        <w:rPr>
          <w:rFonts w:ascii="Geneva" w:hAnsi="Geneva"/>
          <w:sz w:val="20"/>
        </w:rPr>
        <w:t xml:space="preserve"> its practitioners to seek inner harmony with the natural way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Used</w:t>
      </w:r>
      <w:r w:rsidR="007B395B" w:rsidRPr="006458F8">
        <w:rPr>
          <w:rFonts w:ascii="Geneva" w:hAnsi="Geneva"/>
          <w:sz w:val="20"/>
        </w:rPr>
        <w:t xml:space="preserve"> rewards for correct behavior and punishments for transgressions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Were</w:t>
      </w:r>
      <w:r w:rsidR="007B395B" w:rsidRPr="006458F8">
        <w:rPr>
          <w:rFonts w:ascii="Geneva" w:hAnsi="Geneva"/>
          <w:sz w:val="20"/>
        </w:rPr>
        <w:t xml:space="preserve"> based on universal love and forgiveness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What ideas do Hinduism and Buddhism have in common?</w:t>
      </w:r>
    </w:p>
    <w:p w:rsidR="007B395B" w:rsidRPr="006458F8" w:rsidRDefault="007B395B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Universal salvation</w:t>
      </w:r>
    </w:p>
    <w:p w:rsidR="007B395B" w:rsidRPr="006458F8" w:rsidRDefault="007B395B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Reincarnation</w:t>
      </w:r>
    </w:p>
    <w:p w:rsidR="007B395B" w:rsidRPr="006458F8" w:rsidRDefault="007B395B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 caste system</w:t>
      </w:r>
    </w:p>
    <w:p w:rsidR="007B395B" w:rsidRPr="006458F8" w:rsidRDefault="007B395B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Monotheism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Social order was regulated in India through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Heavy</w:t>
      </w:r>
      <w:r w:rsidR="007B395B" w:rsidRPr="006458F8">
        <w:rPr>
          <w:rFonts w:ascii="Geneva" w:hAnsi="Geneva"/>
          <w:sz w:val="20"/>
        </w:rPr>
        <w:t xml:space="preserve"> reliance on the teachings of the Brahmins who taught that all humans were equal.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Stories</w:t>
      </w:r>
      <w:r w:rsidR="007B395B" w:rsidRPr="006458F8">
        <w:rPr>
          <w:rFonts w:ascii="Geneva" w:hAnsi="Geneva"/>
          <w:sz w:val="20"/>
        </w:rPr>
        <w:t xml:space="preserve"> called </w:t>
      </w:r>
      <w:r w:rsidRPr="006458F8">
        <w:rPr>
          <w:rFonts w:ascii="Geneva" w:hAnsi="Geneva"/>
          <w:sz w:val="20"/>
        </w:rPr>
        <w:t>Upanishads that</w:t>
      </w:r>
      <w:r w:rsidR="007B395B" w:rsidRPr="006458F8">
        <w:rPr>
          <w:rFonts w:ascii="Geneva" w:hAnsi="Geneva"/>
          <w:sz w:val="20"/>
        </w:rPr>
        <w:t xml:space="preserve"> taught children how to behave.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A</w:t>
      </w:r>
      <w:r w:rsidR="007B395B" w:rsidRPr="006458F8">
        <w:rPr>
          <w:rFonts w:ascii="Geneva" w:hAnsi="Geneva"/>
          <w:sz w:val="20"/>
        </w:rPr>
        <w:t xml:space="preserve"> social hierarchy made up of a series of Castes and sub-castes.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Strict</w:t>
      </w:r>
      <w:r w:rsidR="007B395B" w:rsidRPr="006458F8">
        <w:rPr>
          <w:rFonts w:ascii="Geneva" w:hAnsi="Geneva"/>
          <w:sz w:val="20"/>
        </w:rPr>
        <w:t xml:space="preserve"> religious teachings.</w:t>
      </w:r>
    </w:p>
    <w:p w:rsidR="007B395B" w:rsidRPr="006458F8" w:rsidRDefault="007B395B" w:rsidP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In Hinduism the highest goal of the individual soul was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To</w:t>
      </w:r>
      <w:r w:rsidR="007B395B" w:rsidRPr="006458F8">
        <w:rPr>
          <w:rFonts w:ascii="Geneva" w:hAnsi="Geneva"/>
          <w:sz w:val="20"/>
        </w:rPr>
        <w:t xml:space="preserve"> enter into permanent union with Indra and thus escape the cycle of permanent rebirth.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To</w:t>
      </w:r>
      <w:r w:rsidR="007B395B" w:rsidRPr="006458F8">
        <w:rPr>
          <w:rFonts w:ascii="Geneva" w:hAnsi="Geneva"/>
          <w:sz w:val="20"/>
        </w:rPr>
        <w:t xml:space="preserve"> escape the cycle of birth and rebirth and enter into permanent union Brahman.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To</w:t>
      </w:r>
      <w:r w:rsidR="007B395B" w:rsidRPr="006458F8">
        <w:rPr>
          <w:rFonts w:ascii="Geneva" w:hAnsi="Geneva"/>
          <w:sz w:val="20"/>
        </w:rPr>
        <w:t xml:space="preserve"> follow the Four Noble Truths.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To</w:t>
      </w:r>
      <w:r w:rsidR="007B395B" w:rsidRPr="006458F8">
        <w:rPr>
          <w:rFonts w:ascii="Geneva" w:hAnsi="Geneva"/>
          <w:sz w:val="20"/>
        </w:rPr>
        <w:t xml:space="preserve"> fulfill the individual’s special destiny as spelled out in the process of predestination</w:t>
      </w:r>
    </w:p>
    <w:p w:rsidR="007B395B" w:rsidRPr="006458F8" w:rsidRDefault="007B395B" w:rsidP="007B395B">
      <w:pPr>
        <w:ind w:left="1440"/>
        <w:rPr>
          <w:rFonts w:ascii="Geneva" w:hAnsi="Geneva"/>
          <w:sz w:val="20"/>
        </w:rPr>
      </w:pPr>
    </w:p>
    <w:p w:rsidR="007B395B" w:rsidRPr="006458F8" w:rsidRDefault="007B395B" w:rsidP="007B395B">
      <w:pPr>
        <w:numPr>
          <w:ilvl w:val="0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Buddhism was spread to China by</w:t>
      </w:r>
    </w:p>
    <w:p w:rsidR="007B395B" w:rsidRPr="006458F8" w:rsidRDefault="007B395B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Indian holy men who traveled the Indian Ocean region.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Foreign</w:t>
      </w:r>
      <w:r w:rsidR="007B395B" w:rsidRPr="006458F8">
        <w:rPr>
          <w:rFonts w:ascii="Geneva" w:hAnsi="Geneva"/>
          <w:sz w:val="20"/>
        </w:rPr>
        <w:t xml:space="preserve"> merchants who traveled the silk roads.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</w:t>
      </w:r>
      <w:r w:rsidR="007B395B" w:rsidRPr="006458F8">
        <w:rPr>
          <w:rFonts w:ascii="Geneva" w:hAnsi="Geneva"/>
          <w:sz w:val="20"/>
        </w:rPr>
        <w:t xml:space="preserve"> Korean Intellectuals who brought Buddhism from China.</w:t>
      </w:r>
    </w:p>
    <w:p w:rsidR="007B395B" w:rsidRPr="006458F8" w:rsidRDefault="006458F8" w:rsidP="007B395B">
      <w:pPr>
        <w:numPr>
          <w:ilvl w:val="1"/>
          <w:numId w:val="3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</w:t>
      </w:r>
      <w:r w:rsidR="007B395B" w:rsidRPr="006458F8">
        <w:rPr>
          <w:rFonts w:ascii="Geneva" w:hAnsi="Geneva"/>
          <w:sz w:val="20"/>
        </w:rPr>
        <w:t xml:space="preserve"> Buddha who found religion in China after unrest between his followers and the Hindus.</w:t>
      </w:r>
    </w:p>
    <w:p w:rsidR="006458F8" w:rsidRDefault="006458F8">
      <w:pPr>
        <w:rPr>
          <w:rFonts w:ascii="Geneva" w:hAnsi="Geneva"/>
          <w:sz w:val="20"/>
        </w:rPr>
      </w:pPr>
    </w:p>
    <w:p w:rsidR="006458F8" w:rsidRDefault="006458F8">
      <w:pPr>
        <w:rPr>
          <w:rFonts w:ascii="Geneva" w:hAnsi="Geneva"/>
          <w:sz w:val="20"/>
        </w:rPr>
      </w:pPr>
    </w:p>
    <w:p w:rsidR="007B395B" w:rsidRPr="006458F8" w:rsidRDefault="007B395B">
      <w:pPr>
        <w:rPr>
          <w:rFonts w:ascii="Geneva" w:hAnsi="Geneva"/>
          <w:sz w:val="20"/>
        </w:rPr>
      </w:pPr>
    </w:p>
    <w:p w:rsidR="007B395B" w:rsidRPr="006458F8" w:rsidRDefault="007B395B">
      <w:pPr>
        <w:rPr>
          <w:rFonts w:ascii="Geneva" w:hAnsi="Geneva"/>
          <w:sz w:val="20"/>
        </w:rPr>
      </w:pP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33. One similarity between the ancient civilizations in Egypt and in China is that they developed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</w:p>
    <w:p w:rsidR="007B395B" w:rsidRPr="006458F8" w:rsidRDefault="006458F8" w:rsidP="007B395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Nomadic</w:t>
      </w:r>
      <w:r w:rsidR="007B395B" w:rsidRPr="006458F8">
        <w:rPr>
          <w:rFonts w:ascii="Geneva" w:hAnsi="Geneva" w:cs="NewCaledonia"/>
          <w:sz w:val="20"/>
          <w:szCs w:val="23"/>
        </w:rPr>
        <w:t xml:space="preserve"> lifestyles</w:t>
      </w:r>
    </w:p>
    <w:p w:rsidR="007B395B" w:rsidRPr="006458F8" w:rsidRDefault="006458F8" w:rsidP="007B395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Monotheistic</w:t>
      </w:r>
      <w:r w:rsidR="007B395B" w:rsidRPr="006458F8">
        <w:rPr>
          <w:rFonts w:ascii="Geneva" w:hAnsi="Geneva" w:cs="NewCaledonia"/>
          <w:sz w:val="20"/>
          <w:szCs w:val="23"/>
        </w:rPr>
        <w:t xml:space="preserve"> belief systems</w:t>
      </w:r>
    </w:p>
    <w:p w:rsidR="007B395B" w:rsidRPr="006458F8" w:rsidRDefault="006458F8" w:rsidP="007B395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Democratic</w:t>
      </w:r>
      <w:r w:rsidR="007B395B" w:rsidRPr="006458F8">
        <w:rPr>
          <w:rFonts w:ascii="Geneva" w:hAnsi="Geneva" w:cs="NewCaledonia"/>
          <w:sz w:val="20"/>
          <w:szCs w:val="23"/>
        </w:rPr>
        <w:t xml:space="preserve"> governments</w:t>
      </w:r>
    </w:p>
    <w:p w:rsidR="007B395B" w:rsidRPr="006458F8" w:rsidRDefault="006458F8" w:rsidP="007B395B">
      <w:pPr>
        <w:pStyle w:val="ListParagraph"/>
        <w:numPr>
          <w:ilvl w:val="0"/>
          <w:numId w:val="9"/>
        </w:numPr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Written</w:t>
      </w:r>
      <w:r w:rsidR="007B395B" w:rsidRPr="006458F8">
        <w:rPr>
          <w:rFonts w:ascii="Geneva" w:hAnsi="Geneva" w:cs="NewCaledonia"/>
          <w:sz w:val="20"/>
          <w:szCs w:val="23"/>
        </w:rPr>
        <w:t xml:space="preserve"> forms of communication</w:t>
      </w:r>
    </w:p>
    <w:p w:rsidR="007B395B" w:rsidRPr="006458F8" w:rsidRDefault="007B395B" w:rsidP="007B395B">
      <w:pPr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34. What effect did the geography of ancient Greece have on its early development?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The mountainous terrain led to the creation of independent city-states.</w:t>
      </w:r>
    </w:p>
    <w:p w:rsidR="007B395B" w:rsidRPr="006458F8" w:rsidRDefault="007B395B" w:rsidP="007B395B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A lack of natural seaports limited communication.</w:t>
      </w:r>
    </w:p>
    <w:p w:rsidR="007B395B" w:rsidRPr="006458F8" w:rsidRDefault="007B395B" w:rsidP="007B395B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An inland location hindered trade and colonization.</w:t>
      </w:r>
    </w:p>
    <w:p w:rsidR="007B395B" w:rsidRPr="006458F8" w:rsidRDefault="007B395B" w:rsidP="007B395B">
      <w:pPr>
        <w:pStyle w:val="ListParagraph"/>
        <w:numPr>
          <w:ilvl w:val="0"/>
          <w:numId w:val="10"/>
        </w:numPr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Abundant natural resources encouraged self-sufficiency.</w:t>
      </w:r>
    </w:p>
    <w:p w:rsidR="007B395B" w:rsidRPr="006458F8" w:rsidRDefault="007B395B" w:rsidP="007B395B">
      <w:pPr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35. One contribution of ancient Roman culture was the development of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</w:p>
    <w:p w:rsidR="007B395B" w:rsidRPr="006458F8" w:rsidRDefault="006458F8" w:rsidP="007B395B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The</w:t>
      </w:r>
      <w:r w:rsidR="007B395B" w:rsidRPr="006458F8">
        <w:rPr>
          <w:rFonts w:ascii="Geneva" w:hAnsi="Geneva" w:cs="NewCaledonia"/>
          <w:sz w:val="20"/>
          <w:szCs w:val="23"/>
        </w:rPr>
        <w:t xml:space="preserve"> concept of zero</w:t>
      </w:r>
    </w:p>
    <w:p w:rsidR="007B395B" w:rsidRPr="006458F8" w:rsidRDefault="006458F8" w:rsidP="007B395B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The</w:t>
      </w:r>
      <w:r w:rsidR="007B395B" w:rsidRPr="006458F8">
        <w:rPr>
          <w:rFonts w:ascii="Geneva" w:hAnsi="Geneva" w:cs="NewCaledonia"/>
          <w:sz w:val="20"/>
          <w:szCs w:val="23"/>
        </w:rPr>
        <w:t xml:space="preserve"> process of making silk</w:t>
      </w:r>
    </w:p>
    <w:p w:rsidR="007B395B" w:rsidRPr="006458F8" w:rsidRDefault="006458F8" w:rsidP="007B395B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A</w:t>
      </w:r>
      <w:r w:rsidR="007B395B" w:rsidRPr="006458F8">
        <w:rPr>
          <w:rFonts w:ascii="Geneva" w:hAnsi="Geneva" w:cs="NewCaledonia"/>
          <w:sz w:val="20"/>
          <w:szCs w:val="23"/>
        </w:rPr>
        <w:t xml:space="preserve"> republican form of government</w:t>
      </w:r>
    </w:p>
    <w:p w:rsidR="007B395B" w:rsidRPr="006458F8" w:rsidRDefault="006458F8" w:rsidP="007B395B">
      <w:pPr>
        <w:pStyle w:val="ListParagraph"/>
        <w:numPr>
          <w:ilvl w:val="0"/>
          <w:numId w:val="11"/>
        </w:numPr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The</w:t>
      </w:r>
      <w:r w:rsidR="007B395B" w:rsidRPr="006458F8">
        <w:rPr>
          <w:rFonts w:ascii="Geneva" w:hAnsi="Geneva" w:cs="NewCaledonia"/>
          <w:sz w:val="20"/>
          <w:szCs w:val="23"/>
        </w:rPr>
        <w:t xml:space="preserve"> printing press</w:t>
      </w:r>
    </w:p>
    <w:p w:rsidR="007B395B" w:rsidRPr="006458F8" w:rsidRDefault="007B395B" w:rsidP="007B395B">
      <w:pPr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36. Which statement most likely represents the view of a citizen of ancient Athens visiting Sparta?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“The government and society in Sparta are so strict. The people have little voice in government.”</w:t>
      </w:r>
    </w:p>
    <w:p w:rsidR="007B395B" w:rsidRPr="006458F8" w:rsidRDefault="007B395B" w:rsidP="007B395B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 xml:space="preserve">“I feel as though I have never left home. Everything here is the same as it is in Athens.” </w:t>
      </w:r>
    </w:p>
    <w:p w:rsidR="007B395B" w:rsidRPr="006458F8" w:rsidRDefault="007B395B" w:rsidP="007B395B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“This society allows for more freedom of expression than I have ever experienced in Athens.”</w:t>
      </w:r>
    </w:p>
    <w:p w:rsidR="007B395B" w:rsidRPr="006458F8" w:rsidRDefault="007B395B" w:rsidP="007B395B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“I have never heard of a society like Sparta that believes in only one God.”</w:t>
      </w:r>
    </w:p>
    <w:p w:rsidR="007B395B" w:rsidRPr="006458F8" w:rsidRDefault="007B395B" w:rsidP="007B395B">
      <w:pPr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 xml:space="preserve">37. 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- If a man has destroyed the eye of a free man, his own eye shall be destroyed.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- If a man has knocked out the teeth of a man of the same rank, his own teeth shall be knocked out.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These rules are based on the</w:t>
      </w:r>
    </w:p>
    <w:p w:rsidR="007B395B" w:rsidRPr="006458F8" w:rsidRDefault="007B395B" w:rsidP="007B395B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Analects of Confucius</w:t>
      </w:r>
    </w:p>
    <w:p w:rsidR="007B395B" w:rsidRPr="006458F8" w:rsidRDefault="007B395B" w:rsidP="007B395B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Code of Hammurabi</w:t>
      </w:r>
    </w:p>
    <w:p w:rsidR="007B395B" w:rsidRPr="006458F8" w:rsidRDefault="007B395B" w:rsidP="007B395B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Ten Commandments</w:t>
      </w:r>
    </w:p>
    <w:p w:rsidR="007B395B" w:rsidRPr="006458F8" w:rsidRDefault="007B395B" w:rsidP="007B395B">
      <w:pPr>
        <w:pStyle w:val="ListParagraph"/>
        <w:numPr>
          <w:ilvl w:val="0"/>
          <w:numId w:val="13"/>
        </w:numPr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Koran (Qur’an)</w:t>
      </w:r>
    </w:p>
    <w:p w:rsidR="007B395B" w:rsidRPr="006458F8" w:rsidRDefault="007B395B" w:rsidP="007B395B">
      <w:pPr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 xml:space="preserve">38. 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• Roman women could own property.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• Roman women could make wills leaving their property to whomever they chose.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A valid conclusion drawn from these facts is that Roman women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</w:p>
    <w:p w:rsidR="007B395B" w:rsidRPr="006458F8" w:rsidRDefault="006458F8" w:rsidP="007B395B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Had</w:t>
      </w:r>
      <w:r w:rsidR="007B395B" w:rsidRPr="006458F8">
        <w:rPr>
          <w:rFonts w:ascii="Geneva" w:hAnsi="Geneva" w:cs="NewCaledonia"/>
          <w:sz w:val="20"/>
          <w:szCs w:val="23"/>
        </w:rPr>
        <w:t xml:space="preserve"> the right to vote</w:t>
      </w:r>
    </w:p>
    <w:p w:rsidR="007B395B" w:rsidRPr="006458F8" w:rsidRDefault="006458F8" w:rsidP="007B395B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Enjoyed</w:t>
      </w:r>
      <w:r w:rsidR="007B395B" w:rsidRPr="006458F8">
        <w:rPr>
          <w:rFonts w:ascii="Geneva" w:hAnsi="Geneva" w:cs="NewCaledonia"/>
          <w:sz w:val="20"/>
          <w:szCs w:val="23"/>
        </w:rPr>
        <w:t xml:space="preserve"> some legal rights</w:t>
      </w:r>
    </w:p>
    <w:p w:rsidR="007B395B" w:rsidRPr="006458F8" w:rsidRDefault="006458F8" w:rsidP="007B395B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Were</w:t>
      </w:r>
      <w:r w:rsidR="007B395B" w:rsidRPr="006458F8">
        <w:rPr>
          <w:rFonts w:ascii="Geneva" w:hAnsi="Geneva" w:cs="NewCaledonia"/>
          <w:sz w:val="20"/>
          <w:szCs w:val="23"/>
        </w:rPr>
        <w:t xml:space="preserve"> equal to men</w:t>
      </w:r>
    </w:p>
    <w:p w:rsidR="007B395B" w:rsidRPr="006458F8" w:rsidRDefault="006458F8" w:rsidP="007B395B">
      <w:pPr>
        <w:pStyle w:val="ListParagraph"/>
        <w:numPr>
          <w:ilvl w:val="0"/>
          <w:numId w:val="14"/>
        </w:numPr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Could</w:t>
      </w:r>
      <w:r w:rsidR="007B395B" w:rsidRPr="006458F8">
        <w:rPr>
          <w:rFonts w:ascii="Geneva" w:hAnsi="Geneva" w:cs="NewCaledonia"/>
          <w:sz w:val="20"/>
          <w:szCs w:val="23"/>
        </w:rPr>
        <w:t xml:space="preserve"> hold political offices</w:t>
      </w:r>
    </w:p>
    <w:p w:rsidR="006458F8" w:rsidRDefault="006458F8" w:rsidP="007B395B">
      <w:pPr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39.  Olympic games, the poems of Homer, and Hellenistic culture are associated with which</w:t>
      </w:r>
    </w:p>
    <w:p w:rsidR="007B395B" w:rsidRPr="006458F8" w:rsidRDefault="006458F8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Ancient</w:t>
      </w:r>
      <w:r w:rsidR="007B395B" w:rsidRPr="006458F8">
        <w:rPr>
          <w:rFonts w:ascii="Geneva" w:hAnsi="Geneva" w:cs="NewCaledonia"/>
          <w:sz w:val="20"/>
          <w:szCs w:val="23"/>
        </w:rPr>
        <w:t xml:space="preserve"> civilization?</w:t>
      </w:r>
    </w:p>
    <w:p w:rsidR="007B395B" w:rsidRPr="006458F8" w:rsidRDefault="007B395B" w:rsidP="007B395B">
      <w:p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 xml:space="preserve">Egyptian </w:t>
      </w:r>
    </w:p>
    <w:p w:rsidR="007B395B" w:rsidRPr="006458F8" w:rsidRDefault="007B395B" w:rsidP="007B395B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Roman</w:t>
      </w:r>
    </w:p>
    <w:p w:rsidR="007B395B" w:rsidRPr="006458F8" w:rsidRDefault="007B395B" w:rsidP="007B395B">
      <w:pPr>
        <w:pStyle w:val="ListParagraph"/>
        <w:numPr>
          <w:ilvl w:val="0"/>
          <w:numId w:val="15"/>
        </w:numPr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 xml:space="preserve">Greek </w:t>
      </w:r>
    </w:p>
    <w:p w:rsidR="007B395B" w:rsidRPr="006458F8" w:rsidRDefault="007B395B" w:rsidP="007B395B">
      <w:pPr>
        <w:pStyle w:val="ListParagraph"/>
        <w:numPr>
          <w:ilvl w:val="0"/>
          <w:numId w:val="15"/>
        </w:numPr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Phoenician</w:t>
      </w:r>
    </w:p>
    <w:p w:rsidR="007B395B" w:rsidRPr="006458F8" w:rsidRDefault="007B395B" w:rsidP="007B395B">
      <w:pPr>
        <w:rPr>
          <w:rFonts w:ascii="Geneva" w:hAnsi="Geneva" w:cs="NewCaledonia"/>
          <w:sz w:val="20"/>
          <w:szCs w:val="23"/>
        </w:rPr>
      </w:pPr>
    </w:p>
    <w:p w:rsidR="007B395B" w:rsidRPr="006458F8" w:rsidRDefault="007B395B" w:rsidP="007B395B">
      <w:pPr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40. The gladiators of Ancient Rome</w:t>
      </w:r>
    </w:p>
    <w:p w:rsidR="007B395B" w:rsidRPr="006458F8" w:rsidRDefault="007B395B" w:rsidP="007B395B">
      <w:pPr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ab/>
        <w:t xml:space="preserve">A. </w:t>
      </w:r>
      <w:r w:rsidR="006458F8" w:rsidRPr="006458F8">
        <w:rPr>
          <w:rFonts w:ascii="Geneva" w:hAnsi="Geneva" w:cs="NewCaledonia"/>
          <w:sz w:val="20"/>
          <w:szCs w:val="23"/>
        </w:rPr>
        <w:t>Were</w:t>
      </w:r>
      <w:r w:rsidRPr="006458F8">
        <w:rPr>
          <w:rFonts w:ascii="Geneva" w:hAnsi="Geneva" w:cs="NewCaledonia"/>
          <w:sz w:val="20"/>
          <w:szCs w:val="23"/>
        </w:rPr>
        <w:t xml:space="preserve"> paid athletes who volunteered to </w:t>
      </w:r>
      <w:proofErr w:type="gramStart"/>
      <w:r w:rsidR="006458F8" w:rsidRPr="006458F8">
        <w:rPr>
          <w:rFonts w:ascii="Geneva" w:hAnsi="Geneva" w:cs="NewCaledonia"/>
          <w:sz w:val="20"/>
          <w:szCs w:val="23"/>
        </w:rPr>
        <w:t>fight</w:t>
      </w:r>
      <w:proofErr w:type="gramEnd"/>
    </w:p>
    <w:p w:rsidR="007B395B" w:rsidRPr="006458F8" w:rsidRDefault="007B395B" w:rsidP="007B395B">
      <w:pPr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ab/>
        <w:t xml:space="preserve">B. </w:t>
      </w:r>
      <w:r w:rsidR="006458F8" w:rsidRPr="006458F8">
        <w:rPr>
          <w:rFonts w:ascii="Geneva" w:hAnsi="Geneva" w:cs="NewCaledonia"/>
          <w:sz w:val="20"/>
          <w:szCs w:val="23"/>
        </w:rPr>
        <w:t>Were</w:t>
      </w:r>
      <w:r w:rsidRPr="006458F8">
        <w:rPr>
          <w:rFonts w:ascii="Geneva" w:hAnsi="Geneva" w:cs="NewCaledonia"/>
          <w:sz w:val="20"/>
          <w:szCs w:val="23"/>
        </w:rPr>
        <w:t xml:space="preserve"> usually slaves who were made to fight by their </w:t>
      </w:r>
      <w:proofErr w:type="gramStart"/>
      <w:r w:rsidR="006458F8" w:rsidRPr="006458F8">
        <w:rPr>
          <w:rFonts w:ascii="Geneva" w:hAnsi="Geneva" w:cs="NewCaledonia"/>
          <w:sz w:val="20"/>
          <w:szCs w:val="23"/>
        </w:rPr>
        <w:t>masters</w:t>
      </w:r>
      <w:proofErr w:type="gramEnd"/>
    </w:p>
    <w:p w:rsidR="00731611" w:rsidRPr="006458F8" w:rsidRDefault="007B395B" w:rsidP="007B395B">
      <w:pPr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ab/>
        <w:t xml:space="preserve">C. </w:t>
      </w:r>
      <w:r w:rsidR="006458F8" w:rsidRPr="006458F8">
        <w:rPr>
          <w:rFonts w:ascii="Geneva" w:hAnsi="Geneva" w:cs="NewCaledonia"/>
          <w:sz w:val="20"/>
          <w:szCs w:val="23"/>
        </w:rPr>
        <w:t>Could</w:t>
      </w:r>
      <w:r w:rsidRPr="006458F8">
        <w:rPr>
          <w:rFonts w:ascii="Geneva" w:hAnsi="Geneva" w:cs="NewCaledonia"/>
          <w:sz w:val="20"/>
          <w:szCs w:val="23"/>
        </w:rPr>
        <w:t xml:space="preserve"> </w:t>
      </w:r>
      <w:r w:rsidR="00731611" w:rsidRPr="006458F8">
        <w:rPr>
          <w:rFonts w:ascii="Geneva" w:hAnsi="Geneva" w:cs="NewCaledonia"/>
          <w:sz w:val="20"/>
          <w:szCs w:val="23"/>
        </w:rPr>
        <w:t>leave their place as a gladiator at any time</w:t>
      </w:r>
    </w:p>
    <w:p w:rsidR="007B395B" w:rsidRPr="006458F8" w:rsidRDefault="00731611" w:rsidP="007B395B">
      <w:pPr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ab/>
        <w:t xml:space="preserve">d. </w:t>
      </w:r>
      <w:r w:rsidR="006458F8" w:rsidRPr="006458F8">
        <w:rPr>
          <w:rFonts w:ascii="Geneva" w:hAnsi="Geneva" w:cs="NewCaledonia"/>
          <w:sz w:val="20"/>
          <w:szCs w:val="23"/>
        </w:rPr>
        <w:t>Were</w:t>
      </w:r>
      <w:r w:rsidRPr="006458F8">
        <w:rPr>
          <w:rFonts w:ascii="Geneva" w:hAnsi="Geneva" w:cs="NewCaledonia"/>
          <w:sz w:val="20"/>
          <w:szCs w:val="23"/>
        </w:rPr>
        <w:t xml:space="preserve"> not allowed to marry or have a family</w:t>
      </w:r>
      <w:r w:rsidR="007B395B" w:rsidRPr="006458F8">
        <w:rPr>
          <w:rFonts w:ascii="Geneva" w:hAnsi="Geneva" w:cs="NewCaledonia"/>
          <w:sz w:val="20"/>
          <w:szCs w:val="23"/>
        </w:rPr>
        <w:tab/>
      </w:r>
    </w:p>
    <w:p w:rsidR="00731611" w:rsidRPr="006458F8" w:rsidRDefault="00731611" w:rsidP="007B395B">
      <w:pPr>
        <w:rPr>
          <w:rFonts w:ascii="Geneva" w:hAnsi="Geneva" w:cs="NewCaledonia"/>
          <w:sz w:val="20"/>
          <w:szCs w:val="23"/>
        </w:rPr>
      </w:pPr>
    </w:p>
    <w:p w:rsidR="00731611" w:rsidRPr="006458F8" w:rsidRDefault="00731611" w:rsidP="007B395B">
      <w:pPr>
        <w:pBdr>
          <w:bottom w:val="single" w:sz="12" w:space="1" w:color="auto"/>
        </w:pBdr>
        <w:rPr>
          <w:rFonts w:ascii="Geneva" w:hAnsi="Geneva" w:cs="NewCaledonia"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6458F8" w:rsidRDefault="006458F8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6458F8" w:rsidRDefault="006458F8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CD42F5" w:rsidRPr="006458F8" w:rsidRDefault="00CD42F5" w:rsidP="00CD42F5">
      <w:pPr>
        <w:jc w:val="center"/>
        <w:rPr>
          <w:rFonts w:ascii="Geneva" w:hAnsi="Geneva" w:cs="NewCaledonia"/>
          <w:b/>
          <w:sz w:val="20"/>
          <w:szCs w:val="23"/>
        </w:rPr>
      </w:pPr>
    </w:p>
    <w:p w:rsidR="00731611" w:rsidRPr="006458F8" w:rsidRDefault="00731611" w:rsidP="006458F8">
      <w:pPr>
        <w:jc w:val="center"/>
        <w:rPr>
          <w:rFonts w:ascii="Geneva" w:hAnsi="Geneva" w:cs="NewCaledonia"/>
          <w:b/>
          <w:sz w:val="20"/>
          <w:szCs w:val="23"/>
        </w:rPr>
      </w:pPr>
      <w:r w:rsidRPr="006458F8">
        <w:rPr>
          <w:rFonts w:ascii="Geneva" w:hAnsi="Geneva" w:cs="NewCaledonia"/>
          <w:b/>
          <w:sz w:val="20"/>
          <w:szCs w:val="23"/>
        </w:rPr>
        <w:t xml:space="preserve">Societies Matching: </w:t>
      </w:r>
    </w:p>
    <w:p w:rsidR="006458F8" w:rsidRDefault="00731611" w:rsidP="007B395B">
      <w:pPr>
        <w:rPr>
          <w:rFonts w:ascii="Geneva" w:hAnsi="Geneva" w:cs="NewCaledonia"/>
          <w:i/>
          <w:sz w:val="18"/>
          <w:szCs w:val="23"/>
        </w:rPr>
      </w:pPr>
      <w:r w:rsidRPr="006458F8">
        <w:rPr>
          <w:rFonts w:ascii="Geneva" w:hAnsi="Geneva" w:cs="NewCaledonia"/>
          <w:i/>
          <w:sz w:val="18"/>
          <w:szCs w:val="23"/>
          <w:u w:val="single"/>
        </w:rPr>
        <w:t>Directions</w:t>
      </w:r>
      <w:r w:rsidRPr="006458F8">
        <w:rPr>
          <w:rFonts w:ascii="Geneva" w:hAnsi="Geneva" w:cs="NewCaledonia"/>
          <w:i/>
          <w:sz w:val="18"/>
          <w:szCs w:val="23"/>
        </w:rPr>
        <w:t>:  Match the phrases/characteristics on the left with the society on the right.  You will use each society</w:t>
      </w:r>
      <w:r w:rsidR="008E18BD" w:rsidRPr="006458F8">
        <w:rPr>
          <w:rFonts w:ascii="Geneva" w:hAnsi="Geneva" w:cs="NewCaledonia"/>
          <w:i/>
          <w:sz w:val="18"/>
          <w:szCs w:val="23"/>
        </w:rPr>
        <w:t xml:space="preserve"> at least</w:t>
      </w:r>
      <w:r w:rsidRPr="006458F8">
        <w:rPr>
          <w:rFonts w:ascii="Geneva" w:hAnsi="Geneva" w:cs="NewCaledonia"/>
          <w:i/>
          <w:sz w:val="18"/>
          <w:szCs w:val="23"/>
        </w:rPr>
        <w:t xml:space="preserve"> twice.  </w:t>
      </w:r>
    </w:p>
    <w:p w:rsidR="00731611" w:rsidRPr="006458F8" w:rsidRDefault="00731611" w:rsidP="007B395B">
      <w:pPr>
        <w:rPr>
          <w:rFonts w:ascii="Geneva" w:hAnsi="Geneva" w:cs="NewCaledonia"/>
          <w:sz w:val="18"/>
          <w:szCs w:val="23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0BF"/>
      </w:tblPr>
      <w:tblGrid>
        <w:gridCol w:w="8208"/>
        <w:gridCol w:w="2232"/>
      </w:tblGrid>
      <w:tr w:rsidR="00731611" w:rsidRPr="006458F8">
        <w:tc>
          <w:tcPr>
            <w:tcW w:w="8208" w:type="dxa"/>
          </w:tcPr>
          <w:p w:rsidR="00825EAC" w:rsidRPr="006458F8" w:rsidRDefault="00731611" w:rsidP="007B395B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1. ______</w:t>
            </w:r>
            <w:r w:rsidR="00825EAC" w:rsidRPr="006458F8">
              <w:rPr>
                <w:rFonts w:ascii="Geneva" w:hAnsi="Geneva" w:cs="NewCaledonia"/>
                <w:sz w:val="18"/>
                <w:szCs w:val="23"/>
              </w:rPr>
              <w:t>_____ This society believed in the idea of the Mandate of Heaven.</w:t>
            </w:r>
          </w:p>
          <w:p w:rsidR="00731611" w:rsidRPr="006458F8" w:rsidRDefault="00731611" w:rsidP="007B395B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731611" w:rsidP="007B395B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 xml:space="preserve">2. ___________ This was the first societies/civilizations ever known in our history; they are comprised of two different groups.  </w:t>
            </w:r>
          </w:p>
          <w:p w:rsidR="00731611" w:rsidRPr="006458F8" w:rsidRDefault="00731611" w:rsidP="007B395B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731611" w:rsidP="007B395B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3. ___________ This society was eventually taken over by Alexander the Great upon the death of Phillip II.</w:t>
            </w:r>
          </w:p>
          <w:p w:rsidR="00731611" w:rsidRPr="006458F8" w:rsidRDefault="00731611" w:rsidP="007B395B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731611" w:rsidP="007B395B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4. ___________ This society believed that their king was a god-king, and upon death he should be placed in a pyramid and served in the after life.</w:t>
            </w:r>
          </w:p>
          <w:p w:rsidR="00731611" w:rsidRPr="006458F8" w:rsidRDefault="00731611" w:rsidP="007B395B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731611" w:rsidP="007B395B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 xml:space="preserve">5. ___________ These societies were often known as the “mound builders” and were found throughout present-day India. </w:t>
            </w:r>
          </w:p>
          <w:p w:rsidR="00731611" w:rsidRPr="006458F8" w:rsidRDefault="00731611" w:rsidP="007B395B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 xml:space="preserve">6. ___________ This society had Athens, which believed in a direct democracy and the idea that all men had a say in government.   This was opposite ideas held in Sparta. </w:t>
            </w: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7. ___________ This society had the Code of Hammurabi after he and his army took over the Ancient Sumerians.</w:t>
            </w: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 xml:space="preserve">8. ___________ These </w:t>
            </w:r>
            <w:r w:rsidR="00825EAC" w:rsidRPr="006458F8">
              <w:rPr>
                <w:rFonts w:ascii="Geneva" w:hAnsi="Geneva" w:cs="NewCaledonia"/>
                <w:sz w:val="18"/>
                <w:szCs w:val="23"/>
              </w:rPr>
              <w:t>societies</w:t>
            </w:r>
            <w:r w:rsidRPr="006458F8">
              <w:rPr>
                <w:rFonts w:ascii="Geneva" w:hAnsi="Geneva" w:cs="NewCaledonia"/>
                <w:sz w:val="18"/>
                <w:szCs w:val="23"/>
              </w:rPr>
              <w:t xml:space="preserve"> are found in areas such as Mexico and South America.</w:t>
            </w: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825EAC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 xml:space="preserve">9. ___________ Three major civilizations made up these </w:t>
            </w:r>
            <w:r w:rsidR="008E18BD" w:rsidRPr="006458F8">
              <w:rPr>
                <w:rFonts w:ascii="Geneva" w:hAnsi="Geneva" w:cs="NewCaledonia"/>
                <w:sz w:val="18"/>
                <w:szCs w:val="23"/>
              </w:rPr>
              <w:t>societies</w:t>
            </w:r>
            <w:r w:rsidRPr="006458F8">
              <w:rPr>
                <w:rFonts w:ascii="Geneva" w:hAnsi="Geneva" w:cs="NewCaledonia"/>
                <w:sz w:val="18"/>
                <w:szCs w:val="23"/>
              </w:rPr>
              <w:t xml:space="preserve">, including Mohenjo-Daro, Harrappan, and Lothal. </w:t>
            </w:r>
          </w:p>
          <w:p w:rsidR="00825EAC" w:rsidRPr="006458F8" w:rsidRDefault="00825EAC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825EAC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10. ___________ This society was known for its large empire and gladiator games.</w:t>
            </w: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825EAC" w:rsidRPr="006458F8" w:rsidRDefault="00825EAC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11</w:t>
            </w:r>
            <w:r w:rsidR="00731611" w:rsidRPr="006458F8">
              <w:rPr>
                <w:rFonts w:ascii="Geneva" w:hAnsi="Geneva" w:cs="NewCaledonia"/>
                <w:sz w:val="18"/>
                <w:szCs w:val="23"/>
              </w:rPr>
              <w:t xml:space="preserve">. ___________ This society was known for the development of its intricate writing </w:t>
            </w:r>
            <w:r w:rsidR="006458F8" w:rsidRPr="006458F8">
              <w:rPr>
                <w:rFonts w:ascii="Geneva" w:hAnsi="Geneva" w:cs="NewCaledonia"/>
                <w:sz w:val="18"/>
                <w:szCs w:val="23"/>
              </w:rPr>
              <w:t>system, which</w:t>
            </w:r>
            <w:r w:rsidR="00731611" w:rsidRPr="006458F8">
              <w:rPr>
                <w:rFonts w:ascii="Geneva" w:hAnsi="Geneva" w:cs="NewCaledonia"/>
                <w:sz w:val="18"/>
                <w:szCs w:val="23"/>
              </w:rPr>
              <w:t xml:space="preserve"> was used in Confucianism and adopted by the </w:t>
            </w:r>
            <w:r w:rsidRPr="006458F8">
              <w:rPr>
                <w:rFonts w:ascii="Geneva" w:hAnsi="Geneva" w:cs="NewCaledonia"/>
                <w:sz w:val="18"/>
                <w:szCs w:val="23"/>
              </w:rPr>
              <w:t>Shi</w:t>
            </w:r>
            <w:r w:rsidR="00731611" w:rsidRPr="006458F8">
              <w:rPr>
                <w:rFonts w:ascii="Geneva" w:hAnsi="Geneva" w:cs="NewCaledonia"/>
                <w:sz w:val="18"/>
                <w:szCs w:val="23"/>
              </w:rPr>
              <w:t xml:space="preserve"> class.  </w:t>
            </w: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825EAC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 xml:space="preserve">12. ___________ The people in one of these societies were known for the first calendar system.  They are also known for being fierce warriors and the temples built to their gods. </w:t>
            </w:r>
          </w:p>
          <w:p w:rsidR="00825EAC" w:rsidRPr="006458F8" w:rsidRDefault="00825EAC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825EAC" w:rsidRPr="006458F8" w:rsidRDefault="00825EAC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13. ___________ This society divided its people by the caste system.</w:t>
            </w:r>
          </w:p>
          <w:p w:rsidR="00825EAC" w:rsidRPr="006458F8" w:rsidRDefault="00825EAC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825EAC" w:rsidRPr="006458F8" w:rsidRDefault="00825EAC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14. ___________ This society transitioned from believing in Buddhism to adopting a strict belief in Hinduism.</w:t>
            </w:r>
          </w:p>
          <w:p w:rsidR="00825EAC" w:rsidRPr="006458F8" w:rsidRDefault="00825EAC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825EAC" w:rsidRPr="006458F8" w:rsidRDefault="00825EAC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15. ___________ This society was led by Xerses, a fierce military leader.</w:t>
            </w:r>
          </w:p>
          <w:p w:rsidR="00825EAC" w:rsidRPr="006458F8" w:rsidRDefault="00825EAC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FB7D21" w:rsidRPr="006458F8" w:rsidRDefault="00825EAC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 xml:space="preserve">16. ___________ This society was found along the Nile River. </w:t>
            </w:r>
          </w:p>
          <w:p w:rsidR="00FB7D21" w:rsidRPr="006458F8" w:rsidRDefault="00FB7D21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FB7D21" w:rsidRPr="006458F8" w:rsidRDefault="00FB7D21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17. ___________ This society came about around the same time as Greece, and was known for being polytheistic and ruled by a Caesar.</w:t>
            </w:r>
          </w:p>
          <w:p w:rsidR="00FB7D21" w:rsidRPr="006458F8" w:rsidRDefault="00FB7D21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FB7D21" w:rsidRPr="006458F8" w:rsidRDefault="00FB7D21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18. ___________ This society was made of warriors who fought the Greeks at the Battles of Marathon and Thermopylae.</w:t>
            </w:r>
          </w:p>
          <w:p w:rsidR="00FB7D21" w:rsidRPr="006458F8" w:rsidRDefault="00FB7D21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FB7D21" w:rsidRPr="006458F8" w:rsidRDefault="00FB7D21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19. ___________ This society was known for its hieroglyphic writing system and mummification of the dead.</w:t>
            </w:r>
          </w:p>
          <w:p w:rsidR="00FB7D21" w:rsidRPr="006458F8" w:rsidRDefault="00FB7D21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FB7D21" w:rsidRPr="006458F8" w:rsidRDefault="00FB7D21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 xml:space="preserve">20. ___________ This society </w:t>
            </w:r>
            <w:r w:rsidR="00B0797E" w:rsidRPr="006458F8">
              <w:rPr>
                <w:rFonts w:ascii="Geneva" w:hAnsi="Geneva" w:cs="NewCaledonia"/>
                <w:sz w:val="18"/>
                <w:szCs w:val="23"/>
              </w:rPr>
              <w:t>had oracle bones which people believed could be used to</w:t>
            </w:r>
            <w:r w:rsidR="006458F8">
              <w:rPr>
                <w:rFonts w:ascii="Geneva" w:hAnsi="Geneva" w:cs="NewCaledonia"/>
                <w:sz w:val="18"/>
                <w:szCs w:val="23"/>
              </w:rPr>
              <w:t xml:space="preserve"> </w:t>
            </w:r>
            <w:r w:rsidR="00B0797E" w:rsidRPr="006458F8">
              <w:rPr>
                <w:rFonts w:ascii="Geneva" w:hAnsi="Geneva" w:cs="NewCaledonia"/>
                <w:sz w:val="18"/>
                <w:szCs w:val="23"/>
              </w:rPr>
              <w:t>tell the future or answer questions about life.</w:t>
            </w: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</w:tc>
        <w:tc>
          <w:tcPr>
            <w:tcW w:w="2232" w:type="dxa"/>
          </w:tcPr>
          <w:p w:rsidR="00731611" w:rsidRPr="006458F8" w:rsidRDefault="00731611" w:rsidP="007B395B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A. Mesopotamia</w:t>
            </w:r>
          </w:p>
          <w:p w:rsidR="00731611" w:rsidRPr="006458F8" w:rsidRDefault="00731611" w:rsidP="007B395B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731611" w:rsidP="007B395B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B. Egypt</w:t>
            </w:r>
          </w:p>
          <w:p w:rsidR="00731611" w:rsidRPr="006458F8" w:rsidRDefault="00731611" w:rsidP="007B395B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731611" w:rsidP="007B395B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C. Indus Valley</w:t>
            </w:r>
          </w:p>
          <w:p w:rsidR="00731611" w:rsidRPr="006458F8" w:rsidRDefault="00731611" w:rsidP="007B395B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D. Ancient China</w:t>
            </w: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E. Rome</w:t>
            </w: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F. Greece</w:t>
            </w: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G. Persia</w:t>
            </w: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H. Ancient India (Gupta &amp; Mauryan)</w:t>
            </w: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  <w:r w:rsidRPr="006458F8">
              <w:rPr>
                <w:rFonts w:ascii="Geneva" w:hAnsi="Geneva" w:cs="NewCaledonia"/>
                <w:sz w:val="18"/>
                <w:szCs w:val="23"/>
              </w:rPr>
              <w:t>I. Mesoamerica (Aztec, Olmec, Andean)</w:t>
            </w:r>
          </w:p>
          <w:p w:rsidR="00731611" w:rsidRPr="006458F8" w:rsidRDefault="00731611" w:rsidP="00731611">
            <w:pPr>
              <w:rPr>
                <w:rFonts w:ascii="Geneva" w:hAnsi="Geneva" w:cs="NewCaledonia"/>
                <w:sz w:val="18"/>
                <w:szCs w:val="23"/>
              </w:rPr>
            </w:pPr>
          </w:p>
        </w:tc>
      </w:tr>
    </w:tbl>
    <w:p w:rsidR="00CD42F5" w:rsidRPr="006458F8" w:rsidRDefault="00CD42F5" w:rsidP="006458F8">
      <w:pPr>
        <w:jc w:val="center"/>
        <w:rPr>
          <w:rFonts w:ascii="Geneva" w:hAnsi="Geneva" w:cs="NewCaledonia"/>
          <w:b/>
          <w:sz w:val="20"/>
          <w:szCs w:val="23"/>
        </w:rPr>
      </w:pPr>
      <w:r w:rsidRPr="006458F8">
        <w:rPr>
          <w:rFonts w:ascii="Geneva" w:hAnsi="Geneva" w:cs="NewCaledonia"/>
          <w:b/>
          <w:sz w:val="20"/>
          <w:szCs w:val="23"/>
        </w:rPr>
        <w:t xml:space="preserve">Religions Matching: </w:t>
      </w:r>
    </w:p>
    <w:p w:rsidR="00CD42F5" w:rsidRPr="006458F8" w:rsidRDefault="00CD42F5" w:rsidP="00CD42F5">
      <w:pPr>
        <w:rPr>
          <w:rFonts w:ascii="Geneva" w:hAnsi="Geneva" w:cs="NewCaledonia"/>
          <w:sz w:val="20"/>
          <w:szCs w:val="23"/>
        </w:rPr>
      </w:pPr>
    </w:p>
    <w:p w:rsidR="00CD42F5" w:rsidRPr="006458F8" w:rsidRDefault="00CD42F5" w:rsidP="00CD42F5">
      <w:pPr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i/>
          <w:sz w:val="20"/>
          <w:szCs w:val="23"/>
          <w:u w:val="single"/>
        </w:rPr>
        <w:t>Directions</w:t>
      </w:r>
      <w:r w:rsidRPr="006458F8">
        <w:rPr>
          <w:rFonts w:ascii="Geneva" w:hAnsi="Geneva" w:cs="NewCaledonia"/>
          <w:i/>
          <w:sz w:val="20"/>
          <w:szCs w:val="23"/>
        </w:rPr>
        <w:t xml:space="preserve">:  Match the phrases/characteristics on the left with the religion on the right.  You will use each religion at least twice.  </w:t>
      </w:r>
    </w:p>
    <w:p w:rsidR="00CD42F5" w:rsidRPr="006458F8" w:rsidRDefault="00CD42F5" w:rsidP="00CD42F5">
      <w:pPr>
        <w:rPr>
          <w:rFonts w:ascii="Geneva" w:hAnsi="Geneva" w:cs="NewCaledonia"/>
          <w:sz w:val="20"/>
          <w:szCs w:val="23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0BF"/>
      </w:tblPr>
      <w:tblGrid>
        <w:gridCol w:w="8208"/>
        <w:gridCol w:w="2232"/>
      </w:tblGrid>
      <w:tr w:rsidR="00CD42F5" w:rsidRPr="006458F8">
        <w:tc>
          <w:tcPr>
            <w:tcW w:w="8208" w:type="dxa"/>
          </w:tcPr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1. ___________ This religion believes that the prophet is Mohammad and Mecca and Medina are its Holy Cities.</w:t>
            </w: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2. ___________ This religion follows the way of the Tao.</w:t>
            </w: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3. ___________ This religion believes in the Four Noble Truths and Eightfold Path.</w:t>
            </w: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4. ___________ There are several different branches of this religion, including Catholics, Protestants, and Baptists.</w:t>
            </w: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5. ___________ The Holy Book of this religion is the Torah, or Old Testament.</w:t>
            </w: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6. ___________ This religion began the Caste System in India.</w:t>
            </w: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6458F8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7. ___________</w:t>
            </w:r>
            <w:r w:rsidR="006458F8" w:rsidRPr="006458F8">
              <w:rPr>
                <w:rFonts w:ascii="Geneva" w:hAnsi="Geneva" w:cs="NewCaledonia"/>
                <w:sz w:val="20"/>
                <w:szCs w:val="23"/>
              </w:rPr>
              <w:t xml:space="preserve"> This religion became important in China and deals with relationships among people. </w:t>
            </w:r>
          </w:p>
          <w:p w:rsidR="006458F8" w:rsidRPr="006458F8" w:rsidRDefault="006458F8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6458F8" w:rsidRPr="006458F8" w:rsidRDefault="006458F8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 xml:space="preserve">8. ___________ It is said that </w:t>
            </w:r>
            <w:proofErr w:type="gramStart"/>
            <w:r w:rsidRPr="006458F8">
              <w:rPr>
                <w:rFonts w:ascii="Geneva" w:hAnsi="Geneva" w:cs="NewCaledonia"/>
                <w:sz w:val="20"/>
                <w:szCs w:val="23"/>
              </w:rPr>
              <w:t>this religion was founded by Jesus Christ, the Savior</w:t>
            </w:r>
            <w:proofErr w:type="gramEnd"/>
            <w:r w:rsidRPr="006458F8">
              <w:rPr>
                <w:rFonts w:ascii="Geneva" w:hAnsi="Geneva" w:cs="NewCaledonia"/>
                <w:sz w:val="20"/>
                <w:szCs w:val="23"/>
              </w:rPr>
              <w:t>.</w:t>
            </w:r>
          </w:p>
          <w:p w:rsidR="006458F8" w:rsidRPr="006458F8" w:rsidRDefault="006458F8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6458F8" w:rsidRPr="006458F8" w:rsidRDefault="006458F8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9. ___________ This religion believes in three gods, including one named Vishnu.</w:t>
            </w:r>
          </w:p>
          <w:p w:rsidR="006458F8" w:rsidRPr="006458F8" w:rsidRDefault="006458F8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6458F8" w:rsidRPr="006458F8" w:rsidRDefault="006458F8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 xml:space="preserve">10. ___________ This religion is monotheistic and believes in such occasions as Bar and Bat Mitzvahs. </w:t>
            </w:r>
          </w:p>
          <w:p w:rsidR="006458F8" w:rsidRPr="006458F8" w:rsidRDefault="006458F8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6458F8" w:rsidRPr="006458F8" w:rsidRDefault="006458F8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11. ___________ This religion was founded by Siddhartha Gautama.</w:t>
            </w:r>
          </w:p>
          <w:p w:rsidR="006458F8" w:rsidRPr="006458F8" w:rsidRDefault="006458F8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6458F8" w:rsidRPr="006458F8" w:rsidRDefault="006458F8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12. ___________ This religion is focused on “The Way” and originated around the same time as Confucianism in Asia.</w:t>
            </w:r>
          </w:p>
          <w:p w:rsidR="006458F8" w:rsidRPr="006458F8" w:rsidRDefault="006458F8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6458F8" w:rsidRPr="006458F8" w:rsidRDefault="006458F8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13. ___________ This religion’s holy book is the Koran (Quran)</w:t>
            </w:r>
          </w:p>
          <w:p w:rsidR="006458F8" w:rsidRPr="006458F8" w:rsidRDefault="006458F8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6458F8" w:rsidRPr="006458F8" w:rsidRDefault="006458F8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 xml:space="preserve">14. ___________ This religion focuses on filial piety and ancestor worship. </w:t>
            </w:r>
          </w:p>
          <w:p w:rsidR="006458F8" w:rsidRPr="006458F8" w:rsidRDefault="006458F8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CD42F5" w:rsidRPr="006458F8" w:rsidRDefault="006458F8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15. ___________ This religion has the five pillars of faith, one of which being that all followers should make a pilgrimage</w:t>
            </w:r>
            <w:r>
              <w:rPr>
                <w:rFonts w:ascii="Geneva" w:hAnsi="Geneva" w:cs="NewCaledonia"/>
                <w:sz w:val="20"/>
                <w:szCs w:val="23"/>
              </w:rPr>
              <w:t xml:space="preserve"> to the holy city</w:t>
            </w:r>
            <w:r w:rsidRPr="006458F8">
              <w:rPr>
                <w:rFonts w:ascii="Geneva" w:hAnsi="Geneva" w:cs="NewCaledonia"/>
                <w:sz w:val="20"/>
                <w:szCs w:val="23"/>
              </w:rPr>
              <w:t>.</w:t>
            </w:r>
          </w:p>
        </w:tc>
        <w:tc>
          <w:tcPr>
            <w:tcW w:w="2232" w:type="dxa"/>
          </w:tcPr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A.  Buddhism</w:t>
            </w: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B. Confucianism</w:t>
            </w: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C. Daoism</w:t>
            </w: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D. Hinduism</w:t>
            </w: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E. Christianity</w:t>
            </w: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F. Judaism</w:t>
            </w: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  <w:r w:rsidRPr="006458F8">
              <w:rPr>
                <w:rFonts w:ascii="Geneva" w:hAnsi="Geneva" w:cs="NewCaledonia"/>
                <w:sz w:val="20"/>
                <w:szCs w:val="23"/>
              </w:rPr>
              <w:t>G. Islam</w:t>
            </w:r>
          </w:p>
          <w:p w:rsidR="00CD42F5" w:rsidRPr="006458F8" w:rsidRDefault="00CD42F5" w:rsidP="00CD42F5">
            <w:pPr>
              <w:rPr>
                <w:rFonts w:ascii="Geneva" w:hAnsi="Geneva" w:cs="NewCaledonia"/>
                <w:sz w:val="20"/>
                <w:szCs w:val="23"/>
              </w:rPr>
            </w:pPr>
          </w:p>
        </w:tc>
      </w:tr>
    </w:tbl>
    <w:p w:rsidR="007B395B" w:rsidRPr="006458F8" w:rsidRDefault="007B395B">
      <w:pPr>
        <w:rPr>
          <w:rFonts w:ascii="Geneva" w:hAnsi="Geneva"/>
          <w:sz w:val="20"/>
        </w:rPr>
      </w:pPr>
    </w:p>
    <w:sectPr w:rsidR="007B395B" w:rsidRPr="006458F8" w:rsidSect="006458F8">
      <w:pgSz w:w="12240" w:h="15840"/>
      <w:pgMar w:top="936" w:right="936" w:bottom="936" w:left="93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NewCaledoni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86E25"/>
    <w:multiLevelType w:val="hybridMultilevel"/>
    <w:tmpl w:val="44B8938A"/>
    <w:lvl w:ilvl="0" w:tplc="9EF49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B80053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B5792"/>
    <w:multiLevelType w:val="hybridMultilevel"/>
    <w:tmpl w:val="9EEC2D9E"/>
    <w:lvl w:ilvl="0" w:tplc="7EF87E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93157"/>
    <w:multiLevelType w:val="hybridMultilevel"/>
    <w:tmpl w:val="3FD2A952"/>
    <w:lvl w:ilvl="0" w:tplc="7EF87E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00E47"/>
    <w:multiLevelType w:val="hybridMultilevel"/>
    <w:tmpl w:val="B3728902"/>
    <w:lvl w:ilvl="0" w:tplc="7EF87E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D4DB6"/>
    <w:multiLevelType w:val="hybridMultilevel"/>
    <w:tmpl w:val="D64EED56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031BE"/>
    <w:multiLevelType w:val="hybridMultilevel"/>
    <w:tmpl w:val="A26A39F0"/>
    <w:lvl w:ilvl="0" w:tplc="BF547890">
      <w:start w:val="2"/>
      <w:numFmt w:val="upp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>
    <w:nsid w:val="32756E12"/>
    <w:multiLevelType w:val="hybridMultilevel"/>
    <w:tmpl w:val="B0342B22"/>
    <w:lvl w:ilvl="0" w:tplc="0E5E935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942D5"/>
    <w:multiLevelType w:val="hybridMultilevel"/>
    <w:tmpl w:val="5E9E4A54"/>
    <w:lvl w:ilvl="0" w:tplc="7EF87E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266257"/>
    <w:multiLevelType w:val="hybridMultilevel"/>
    <w:tmpl w:val="C894515C"/>
    <w:lvl w:ilvl="0" w:tplc="27D6B9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C5213B"/>
    <w:multiLevelType w:val="hybridMultilevel"/>
    <w:tmpl w:val="36943C1A"/>
    <w:lvl w:ilvl="0" w:tplc="7EF87E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C0022"/>
    <w:multiLevelType w:val="hybridMultilevel"/>
    <w:tmpl w:val="58F8AA0C"/>
    <w:lvl w:ilvl="0" w:tplc="8A22D50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2386C64"/>
    <w:multiLevelType w:val="hybridMultilevel"/>
    <w:tmpl w:val="60F4087C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73840"/>
    <w:multiLevelType w:val="hybridMultilevel"/>
    <w:tmpl w:val="EEFCDB4A"/>
    <w:lvl w:ilvl="0" w:tplc="4786705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 Bold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9C3607"/>
    <w:multiLevelType w:val="hybridMultilevel"/>
    <w:tmpl w:val="E7263FA8"/>
    <w:lvl w:ilvl="0" w:tplc="7EF87E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D3B75"/>
    <w:multiLevelType w:val="hybridMultilevel"/>
    <w:tmpl w:val="16D431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FC432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BC49B7C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283F18"/>
    <w:multiLevelType w:val="hybridMultilevel"/>
    <w:tmpl w:val="886C25F6"/>
    <w:lvl w:ilvl="0" w:tplc="7EF87E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12"/>
  </w:num>
  <w:num w:numId="5">
    <w:abstractNumId w:val="8"/>
  </w:num>
  <w:num w:numId="6">
    <w:abstractNumId w:val="11"/>
  </w:num>
  <w:num w:numId="7">
    <w:abstractNumId w:val="9"/>
  </w:num>
  <w:num w:numId="8">
    <w:abstractNumId w:val="5"/>
  </w:num>
  <w:num w:numId="9">
    <w:abstractNumId w:val="6"/>
  </w:num>
  <w:num w:numId="10">
    <w:abstractNumId w:val="15"/>
  </w:num>
  <w:num w:numId="11">
    <w:abstractNumId w:val="13"/>
  </w:num>
  <w:num w:numId="12">
    <w:abstractNumId w:val="3"/>
  </w:num>
  <w:num w:numId="13">
    <w:abstractNumId w:val="1"/>
  </w:num>
  <w:num w:numId="14">
    <w:abstractNumId w:val="7"/>
  </w:num>
  <w:num w:numId="15">
    <w:abstractNumId w:val="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B395B"/>
    <w:rsid w:val="002B66DE"/>
    <w:rsid w:val="006458F8"/>
    <w:rsid w:val="00731611"/>
    <w:rsid w:val="00734B3B"/>
    <w:rsid w:val="007B395B"/>
    <w:rsid w:val="00825EAC"/>
    <w:rsid w:val="008E18BD"/>
    <w:rsid w:val="00B0797E"/>
    <w:rsid w:val="00B33C09"/>
    <w:rsid w:val="00CD42F5"/>
    <w:rsid w:val="00FB7D21"/>
  </w:rsids>
  <m:mathPr>
    <m:mathFont m:val="NewCaledon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B395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B395B"/>
    <w:pPr>
      <w:ind w:left="720"/>
      <w:contextualSpacing/>
    </w:pPr>
  </w:style>
  <w:style w:type="table" w:styleId="TableGrid">
    <w:name w:val="Table Grid"/>
    <w:basedOn w:val="TableNormal"/>
    <w:rsid w:val="0073161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34B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34B3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734B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34B3B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9</Pages>
  <Words>2148</Words>
  <Characters>12249</Characters>
  <Application>Microsoft Macintosh Word</Application>
  <DocSecurity>0</DocSecurity>
  <Lines>102</Lines>
  <Paragraphs>24</Paragraphs>
  <ScaleCrop>false</ScaleCrop>
  <LinksUpToDate>false</LinksUpToDate>
  <CharactersWithSpaces>15042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5</cp:revision>
  <dcterms:created xsi:type="dcterms:W3CDTF">2010-10-06T12:18:00Z</dcterms:created>
  <dcterms:modified xsi:type="dcterms:W3CDTF">2010-10-06T15:39:00Z</dcterms:modified>
</cp:coreProperties>
</file>